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E574" w14:textId="3D305CC1" w:rsid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………………………………….………………….                          ………………</w:t>
      </w:r>
      <w:r w:rsidR="009A0AD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</w:t>
      </w:r>
    </w:p>
    <w:p w14:paraId="17027EBB" w14:textId="3D22FBAE" w:rsidR="00E746E3" w:rsidRDefault="00E746E3" w:rsidP="00E746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(imię i nazwisko rodzica/opiekuna prawnego)      </w:t>
      </w:r>
      <w:r w:rsidRPr="00E746E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14C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FD002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746E3">
        <w:rPr>
          <w:rFonts w:ascii="Times New Roman" w:hAnsi="Times New Roman" w:cs="Times New Roman"/>
          <w:sz w:val="20"/>
          <w:szCs w:val="20"/>
        </w:rPr>
        <w:t xml:space="preserve">   (miejscowość, data)   </w:t>
      </w:r>
    </w:p>
    <w:p w14:paraId="3A55F282" w14:textId="31835938" w:rsidR="00E746E3" w:rsidRDefault="00E746E3" w:rsidP="00E746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4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696378B5" w14:textId="115867BE" w:rsid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……………………………………….……………. </w:t>
      </w:r>
    </w:p>
    <w:p w14:paraId="226F366E" w14:textId="20EFF994" w:rsid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  <w:r>
        <w:rPr>
          <w:rFonts w:ascii="Times New Roman" w:hAnsi="Times New Roman" w:cs="Times New Roman"/>
        </w:rPr>
        <w:t xml:space="preserve"> </w:t>
      </w:r>
    </w:p>
    <w:p w14:paraId="6F7DE39F" w14:textId="77777777" w:rsidR="00E746E3" w:rsidRDefault="00E746E3" w:rsidP="00E746E3">
      <w:pPr>
        <w:spacing w:after="0"/>
        <w:rPr>
          <w:rFonts w:ascii="Times New Roman" w:hAnsi="Times New Roman" w:cs="Times New Roman"/>
        </w:rPr>
      </w:pPr>
    </w:p>
    <w:p w14:paraId="32A0551D" w14:textId="0D229CE8" w:rsid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……………………………………………..……… </w:t>
      </w:r>
    </w:p>
    <w:p w14:paraId="3B1FCDFC" w14:textId="75F0D174" w:rsidR="00E746E3" w:rsidRP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(telefon kontaktowy) </w:t>
      </w:r>
    </w:p>
    <w:p w14:paraId="1684EDA8" w14:textId="77777777" w:rsidR="00E746E3" w:rsidRPr="00E746E3" w:rsidRDefault="00E746E3" w:rsidP="00E746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E04D3" w14:textId="77777777" w:rsidR="00E746E3" w:rsidRPr="00E746E3" w:rsidRDefault="00E746E3" w:rsidP="00E74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6E3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DUPLIKATU </w:t>
      </w:r>
    </w:p>
    <w:p w14:paraId="3D2BCE5F" w14:textId="77777777" w:rsidR="00E746E3" w:rsidRPr="00E746E3" w:rsidRDefault="00E746E3" w:rsidP="00E74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6E3">
        <w:rPr>
          <w:rFonts w:ascii="Times New Roman" w:hAnsi="Times New Roman" w:cs="Times New Roman"/>
          <w:sz w:val="24"/>
          <w:szCs w:val="24"/>
        </w:rPr>
        <w:t>legitymacji szkolnej/e-legitymacji szkolnej</w:t>
      </w:r>
      <w:r w:rsidRPr="00E746E3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0859F9C3" w14:textId="77777777" w:rsidR="00E746E3" w:rsidRDefault="00E746E3" w:rsidP="00E746E3">
      <w:pPr>
        <w:rPr>
          <w:rFonts w:ascii="Times New Roman" w:hAnsi="Times New Roman" w:cs="Times New Roman"/>
        </w:rPr>
      </w:pPr>
    </w:p>
    <w:p w14:paraId="3A4C878A" w14:textId="4AC0402D" w:rsidR="00E746E3" w:rsidRPr="00E746E3" w:rsidRDefault="00E746E3" w:rsidP="00E746E3">
      <w:pPr>
        <w:spacing w:after="0" w:line="360" w:lineRule="auto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E746E3">
        <w:rPr>
          <w:rFonts w:ascii="Times New Roman" w:hAnsi="Times New Roman" w:cs="Times New Roman"/>
          <w:b/>
          <w:bCs/>
          <w:sz w:val="28"/>
          <w:szCs w:val="28"/>
        </w:rPr>
        <w:t>Dyrektor</w:t>
      </w:r>
      <w:r w:rsidRPr="00E746E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Zespołu Szkolno-Przedszkolnego </w:t>
      </w:r>
    </w:p>
    <w:p w14:paraId="7ECF588C" w14:textId="0749EE6D" w:rsidR="00E746E3" w:rsidRPr="00E746E3" w:rsidRDefault="00E746E3" w:rsidP="00E746E3">
      <w:pPr>
        <w:spacing w:after="0" w:line="36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746E3">
        <w:rPr>
          <w:rFonts w:ascii="Times New Roman" w:hAnsi="Times New Roman" w:cs="Times New Roman"/>
          <w:b/>
          <w:bCs/>
          <w:sz w:val="28"/>
          <w:szCs w:val="28"/>
        </w:rPr>
        <w:t xml:space="preserve">w Świątnikach </w:t>
      </w:r>
    </w:p>
    <w:p w14:paraId="5426A267" w14:textId="77777777" w:rsidR="00E746E3" w:rsidRDefault="00E746E3" w:rsidP="00E746E3">
      <w:pPr>
        <w:spacing w:line="360" w:lineRule="auto"/>
        <w:rPr>
          <w:rFonts w:ascii="Times New Roman" w:hAnsi="Times New Roman" w:cs="Times New Roman"/>
        </w:rPr>
      </w:pPr>
    </w:p>
    <w:p w14:paraId="6931346A" w14:textId="119D4FF2" w:rsidR="00E746E3" w:rsidRPr="00E746E3" w:rsidRDefault="00E746E3" w:rsidP="005B4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E3">
        <w:rPr>
          <w:rFonts w:ascii="Times New Roman" w:hAnsi="Times New Roman" w:cs="Times New Roman"/>
          <w:sz w:val="24"/>
          <w:szCs w:val="24"/>
        </w:rPr>
        <w:t>Zwracam się z prośbą o wydanie duplikatu legitymacji szkolnej/e-legitymacji szkolnej</w:t>
      </w:r>
      <w:r w:rsidRPr="00E746E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746E3">
        <w:rPr>
          <w:rFonts w:ascii="Times New Roman" w:hAnsi="Times New Roman" w:cs="Times New Roman"/>
          <w:sz w:val="24"/>
          <w:szCs w:val="24"/>
        </w:rPr>
        <w:t xml:space="preserve"> córce/synowi</w:t>
      </w:r>
      <w:r w:rsidRPr="00E746E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746E3">
        <w:rPr>
          <w:rFonts w:ascii="Times New Roman" w:hAnsi="Times New Roman" w:cs="Times New Roman"/>
          <w:sz w:val="24"/>
          <w:szCs w:val="24"/>
        </w:rPr>
        <w:t>: 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746E3">
        <w:rPr>
          <w:rFonts w:ascii="Times New Roman" w:hAnsi="Times New Roman" w:cs="Times New Roman"/>
          <w:sz w:val="24"/>
          <w:szCs w:val="24"/>
        </w:rPr>
        <w:t xml:space="preserve">…….......  </w:t>
      </w:r>
      <w:r w:rsidRPr="00E746E3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1FB4AF09" w14:textId="77777777" w:rsidR="00E746E3" w:rsidRPr="00E746E3" w:rsidRDefault="00E746E3" w:rsidP="005B4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E3">
        <w:rPr>
          <w:rFonts w:ascii="Times New Roman" w:hAnsi="Times New Roman" w:cs="Times New Roman"/>
          <w:sz w:val="24"/>
          <w:szCs w:val="24"/>
        </w:rPr>
        <w:t>data urodzenia: ……………………………</w:t>
      </w:r>
    </w:p>
    <w:p w14:paraId="6DC24D27" w14:textId="785A4C35" w:rsidR="00E746E3" w:rsidRPr="00E746E3" w:rsidRDefault="00E746E3" w:rsidP="005B4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E3">
        <w:rPr>
          <w:rFonts w:ascii="Times New Roman" w:hAnsi="Times New Roman" w:cs="Times New Roman"/>
          <w:sz w:val="24"/>
          <w:szCs w:val="24"/>
        </w:rPr>
        <w:t>adres zamieszkania: …………………………………..……………..……………..…………... ucznia/uczennicy klasy 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746E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6E3">
        <w:rPr>
          <w:rFonts w:ascii="Times New Roman" w:hAnsi="Times New Roman" w:cs="Times New Roman"/>
          <w:sz w:val="24"/>
          <w:szCs w:val="24"/>
        </w:rPr>
        <w:t>PESEL: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746E3">
        <w:rPr>
          <w:rFonts w:ascii="Times New Roman" w:hAnsi="Times New Roman" w:cs="Times New Roman"/>
          <w:sz w:val="24"/>
          <w:szCs w:val="24"/>
        </w:rPr>
        <w:t>……………</w:t>
      </w:r>
      <w:r w:rsidR="005B4B93">
        <w:rPr>
          <w:rFonts w:ascii="Times New Roman" w:hAnsi="Times New Roman" w:cs="Times New Roman"/>
          <w:sz w:val="24"/>
          <w:szCs w:val="24"/>
        </w:rPr>
        <w:t>..</w:t>
      </w:r>
      <w:r w:rsidRPr="00E746E3">
        <w:rPr>
          <w:rFonts w:ascii="Times New Roman" w:hAnsi="Times New Roman" w:cs="Times New Roman"/>
          <w:sz w:val="24"/>
          <w:szCs w:val="24"/>
        </w:rPr>
        <w:t>……………</w:t>
      </w:r>
    </w:p>
    <w:p w14:paraId="5216CA8D" w14:textId="453CC5C0" w:rsidR="00E746E3" w:rsidRDefault="00E746E3" w:rsidP="005B4B93">
      <w:pPr>
        <w:spacing w:line="360" w:lineRule="auto"/>
        <w:ind w:left="3630" w:hangingChars="1650" w:hanging="3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że oryginał legitymacji: ………………..…………………………………</w:t>
      </w:r>
      <w:r w:rsidR="005B4B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...……….………. </w:t>
      </w:r>
    </w:p>
    <w:p w14:paraId="1D5E0802" w14:textId="5CA5F3E8" w:rsidR="00E746E3" w:rsidRPr="00E746E3" w:rsidRDefault="00E746E3" w:rsidP="00E746E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…………………………………………………………………...……………….………………………     </w:t>
      </w:r>
      <w:r>
        <w:rPr>
          <w:rFonts w:ascii="Times New Roman" w:hAnsi="Times New Roman" w:cs="Times New Roman"/>
          <w:i/>
          <w:iCs/>
        </w:rPr>
        <w:t>(należy podać powód wyrobienia duplikatu)</w:t>
      </w:r>
    </w:p>
    <w:p w14:paraId="4F75D3DA" w14:textId="658AF3CE" w:rsidR="00E746E3" w:rsidRPr="009A0ADA" w:rsidRDefault="00E746E3" w:rsidP="00E746E3">
      <w:pPr>
        <w:jc w:val="both"/>
        <w:rPr>
          <w:rFonts w:ascii="Times New Roman" w:hAnsi="Times New Roman" w:cs="Times New Roman"/>
          <w:sz w:val="24"/>
          <w:szCs w:val="24"/>
        </w:rPr>
      </w:pPr>
      <w:r w:rsidRPr="009A0ADA">
        <w:rPr>
          <w:rFonts w:ascii="Times New Roman" w:hAnsi="Times New Roman" w:cs="Times New Roman"/>
          <w:sz w:val="24"/>
          <w:szCs w:val="24"/>
        </w:rPr>
        <w:t xml:space="preserve">Jednocześnie w przypadku odnalezienia zagubionej legitymacji zobowiązuję się do jej zwrotu, </w:t>
      </w:r>
      <w:r w:rsidRPr="009A0ADA">
        <w:rPr>
          <w:rFonts w:ascii="Times New Roman" w:hAnsi="Times New Roman" w:cs="Times New Roman"/>
          <w:sz w:val="24"/>
          <w:szCs w:val="24"/>
        </w:rPr>
        <w:br/>
        <w:t xml:space="preserve">do szkoły. </w:t>
      </w:r>
    </w:p>
    <w:p w14:paraId="048D57F2" w14:textId="54E4D664" w:rsidR="00E746E3" w:rsidRDefault="00E746E3" w:rsidP="00E746E3">
      <w:pPr>
        <w:jc w:val="both"/>
        <w:rPr>
          <w:rFonts w:ascii="Times New Roman" w:hAnsi="Times New Roman" w:cs="Times New Roman"/>
        </w:rPr>
      </w:pPr>
      <w:r w:rsidRPr="009A0ADA">
        <w:rPr>
          <w:rFonts w:ascii="Times New Roman" w:hAnsi="Times New Roman" w:cs="Times New Roman"/>
          <w:sz w:val="24"/>
          <w:szCs w:val="24"/>
        </w:rPr>
        <w:t xml:space="preserve">Do wniosku dołączam jedno aktualne i podpisane zdjęcie legitymacyjne oraz dowód opłaty </w:t>
      </w:r>
      <w:r w:rsidR="005B4B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0ADA">
        <w:rPr>
          <w:rFonts w:ascii="Times New Roman" w:hAnsi="Times New Roman" w:cs="Times New Roman"/>
          <w:sz w:val="24"/>
          <w:szCs w:val="24"/>
        </w:rPr>
        <w:t xml:space="preserve">za wydanie duplikatu. </w:t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 w:rsidRPr="009A0A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66AAF85" w14:textId="03460702" w:rsidR="00E746E3" w:rsidRDefault="00E746E3" w:rsidP="00E746E3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……………………………………………………. </w:t>
      </w:r>
    </w:p>
    <w:p w14:paraId="72F9ED25" w14:textId="65604962" w:rsidR="00E746E3" w:rsidRDefault="00E746E3" w:rsidP="00E74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(czytelny podpis rodzica/opiekuna prawnego) </w:t>
      </w:r>
    </w:p>
    <w:p w14:paraId="790B9AD3" w14:textId="77777777" w:rsid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4D3F908E" w14:textId="77777777" w:rsid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zdjęcie legitymacyjne,</w:t>
      </w:r>
    </w:p>
    <w:p w14:paraId="1A9973D3" w14:textId="77777777" w:rsidR="00E746E3" w:rsidRDefault="00E746E3" w:rsidP="00E746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potwierdzenie wniesienia opłaty.</w:t>
      </w:r>
    </w:p>
    <w:p w14:paraId="0BFD3022" w14:textId="77777777" w:rsidR="00E746E3" w:rsidRDefault="00E746E3" w:rsidP="00E746E3">
      <w:pPr>
        <w:rPr>
          <w:rFonts w:ascii="Times New Roman" w:hAnsi="Times New Roman" w:cs="Times New Roman"/>
        </w:rPr>
      </w:pPr>
    </w:p>
    <w:p w14:paraId="7E945FEB" w14:textId="308798B1" w:rsidR="00E746E3" w:rsidRDefault="00E746E3" w:rsidP="00E74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Informacje:</w:t>
      </w:r>
    </w:p>
    <w:p w14:paraId="1D30B0D6" w14:textId="1719A296" w:rsidR="00E746E3" w:rsidRPr="00263CBB" w:rsidRDefault="00E746E3" w:rsidP="00263CB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podstawie </w:t>
      </w:r>
      <w:r w:rsidR="00263CBB" w:rsidRPr="00263CBB">
        <w:rPr>
          <w:rFonts w:ascii="Times New Roman" w:hAnsi="Times New Roman" w:cs="Times New Roman"/>
          <w:i/>
        </w:rPr>
        <w:t>ROZPORZĄDZENIE</w:t>
      </w:r>
      <w:r w:rsidR="00263CBB">
        <w:rPr>
          <w:rFonts w:ascii="Times New Roman" w:hAnsi="Times New Roman" w:cs="Times New Roman"/>
          <w:i/>
        </w:rPr>
        <w:t xml:space="preserve"> </w:t>
      </w:r>
      <w:r w:rsidR="00263CBB" w:rsidRPr="00263CBB">
        <w:rPr>
          <w:rFonts w:ascii="Times New Roman" w:hAnsi="Times New Roman" w:cs="Times New Roman"/>
          <w:i/>
        </w:rPr>
        <w:t>MINISTRA EDUKACJI I NAUKI 1 z dnia 7 czerwca 2023 r.</w:t>
      </w:r>
      <w:r w:rsidR="00263CBB">
        <w:rPr>
          <w:rFonts w:ascii="Times New Roman" w:hAnsi="Times New Roman" w:cs="Times New Roman"/>
          <w:i/>
        </w:rPr>
        <w:t xml:space="preserve">                            </w:t>
      </w:r>
      <w:r w:rsidR="00263CBB" w:rsidRPr="00263CBB">
        <w:rPr>
          <w:rFonts w:ascii="Times New Roman" w:hAnsi="Times New Roman" w:cs="Times New Roman"/>
          <w:i/>
        </w:rPr>
        <w:t>w sprawie świadectw, dyplomów państwowych i innych druków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="00263CBB" w:rsidRPr="00263CBB">
        <w:rPr>
          <w:rFonts w:ascii="Times New Roman" w:hAnsi="Times New Roman" w:cs="Times New Roman"/>
        </w:rPr>
        <w:t>Dz.U. z 2023 r., poz. 1120</w:t>
      </w:r>
      <w:r w:rsidR="00263CBB" w:rsidRPr="00263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ze zm.) oraz </w:t>
      </w:r>
      <w:r>
        <w:rPr>
          <w:rFonts w:ascii="Times New Roman" w:hAnsi="Times New Roman" w:cs="Times New Roman"/>
          <w:i/>
        </w:rPr>
        <w:t>Ustawy z dnia 16 listopada 2006 r. o opłacie skarbowej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="00AC36D4">
        <w:rPr>
          <w:rFonts w:ascii="Times New Roman" w:hAnsi="Times New Roman" w:cs="Times New Roman"/>
        </w:rPr>
        <w:t xml:space="preserve"> </w:t>
      </w:r>
      <w:r w:rsidR="00AC36D4" w:rsidRPr="00AC36D4">
        <w:rPr>
          <w:rFonts w:ascii="Times New Roman" w:hAnsi="Times New Roman" w:cs="Times New Roman"/>
        </w:rPr>
        <w:t>Dz. U. 2023 poz. 2111</w:t>
      </w:r>
      <w:r w:rsidR="00AC36D4" w:rsidRPr="00AC3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ze zm.) </w:t>
      </w:r>
      <w:r w:rsidR="00AC36D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za wydanie duplikatu legitymacji szkolnej pobiera się opłatę w wysokości równej kwocie opłaty skarbowej od poświadczenia własnoręczności podpisu, </w:t>
      </w:r>
      <w:r w:rsidRPr="00D14C0B">
        <w:rPr>
          <w:rFonts w:ascii="Times New Roman" w:hAnsi="Times New Roman" w:cs="Times New Roman"/>
          <w:b/>
          <w:bCs/>
        </w:rPr>
        <w:t>tj. 9,00 zł.</w:t>
      </w:r>
    </w:p>
    <w:p w14:paraId="6FFCBBF5" w14:textId="77777777" w:rsidR="00E746E3" w:rsidRPr="00D14C0B" w:rsidRDefault="00E746E3" w:rsidP="00D14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C1580" w14:textId="77777777" w:rsidR="00D14C0B" w:rsidRDefault="00E746E3" w:rsidP="00D14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C0B">
        <w:rPr>
          <w:rFonts w:ascii="Times New Roman" w:hAnsi="Times New Roman" w:cs="Times New Roman"/>
          <w:sz w:val="24"/>
          <w:szCs w:val="24"/>
        </w:rPr>
        <w:t xml:space="preserve">Opłatę wnosi się na rachunek bankowy ZSP w </w:t>
      </w:r>
      <w:r w:rsidR="00D14C0B" w:rsidRPr="00D14C0B">
        <w:rPr>
          <w:rFonts w:ascii="Times New Roman" w:hAnsi="Times New Roman" w:cs="Times New Roman"/>
          <w:sz w:val="24"/>
          <w:szCs w:val="24"/>
        </w:rPr>
        <w:t>Świątnikach</w:t>
      </w:r>
      <w:r w:rsidRPr="00D14C0B">
        <w:rPr>
          <w:rFonts w:ascii="Times New Roman" w:hAnsi="Times New Roman" w:cs="Times New Roman"/>
          <w:sz w:val="24"/>
          <w:szCs w:val="24"/>
        </w:rPr>
        <w:t xml:space="preserve"> o numerze: </w:t>
      </w:r>
    </w:p>
    <w:p w14:paraId="4DC3AB60" w14:textId="198EC137" w:rsidR="00E746E3" w:rsidRPr="00D14C0B" w:rsidRDefault="00E746E3" w:rsidP="00D14C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4C0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14C0B" w:rsidRPr="00D14C0B">
        <w:rPr>
          <w:rFonts w:ascii="Times New Roman" w:hAnsi="Times New Roman" w:cs="Times New Roman"/>
          <w:b/>
          <w:bCs/>
          <w:sz w:val="24"/>
          <w:szCs w:val="24"/>
        </w:rPr>
        <w:t>96 9574 1015 2003 0207 9125 00</w:t>
      </w:r>
      <w:r w:rsidR="00D14C0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4C0B" w:rsidRPr="00D14C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4C0B" w:rsidRPr="00D14C0B">
        <w:rPr>
          <w:rFonts w:ascii="Times New Roman" w:hAnsi="Times New Roman" w:cs="Times New Roman"/>
          <w:sz w:val="24"/>
          <w:szCs w:val="24"/>
        </w:rPr>
        <w:t xml:space="preserve"> </w:t>
      </w:r>
      <w:r w:rsidRPr="00D14C0B">
        <w:rPr>
          <w:rFonts w:ascii="Times New Roman" w:hAnsi="Times New Roman" w:cs="Times New Roman"/>
          <w:sz w:val="24"/>
          <w:szCs w:val="24"/>
        </w:rPr>
        <w:t xml:space="preserve"> , z dopiskiem w tytule:</w:t>
      </w:r>
      <w:r w:rsidRPr="00D14C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„opłata za duplikat legitymacji + imię i nazwisko ucznia”.</w:t>
      </w:r>
    </w:p>
    <w:p w14:paraId="66926800" w14:textId="77777777" w:rsidR="00E746E3" w:rsidRDefault="00E746E3" w:rsidP="00E746E3">
      <w:pPr>
        <w:jc w:val="both"/>
        <w:rPr>
          <w:rFonts w:ascii="Times New Roman" w:hAnsi="Times New Roman" w:cs="Times New Roman"/>
        </w:rPr>
      </w:pPr>
    </w:p>
    <w:p w14:paraId="19ACB7F2" w14:textId="77777777" w:rsidR="00E746E3" w:rsidRDefault="00E746E3" w:rsidP="00E74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o wydanie duplikatu należy dołączyć potwierdzenie dokonania przelewu bankowego.</w:t>
      </w:r>
    </w:p>
    <w:p w14:paraId="121980A1" w14:textId="77777777" w:rsidR="00E746E3" w:rsidRDefault="00E746E3" w:rsidP="00E746E3">
      <w:pPr>
        <w:rPr>
          <w:rFonts w:ascii="Times New Roman" w:hAnsi="Times New Roman" w:cs="Times New Roman"/>
        </w:rPr>
      </w:pPr>
    </w:p>
    <w:p w14:paraId="77685F6D" w14:textId="77777777" w:rsidR="00E746E3" w:rsidRDefault="00E746E3" w:rsidP="00E746E3">
      <w:pPr>
        <w:jc w:val="both"/>
        <w:rPr>
          <w:rFonts w:ascii="Times New Roman" w:hAnsi="Times New Roman" w:cs="Times New Roman"/>
        </w:rPr>
      </w:pPr>
    </w:p>
    <w:p w14:paraId="7A21C89D" w14:textId="77777777" w:rsidR="00E746E3" w:rsidRDefault="00E746E3" w:rsidP="00E746E3">
      <w:pPr>
        <w:jc w:val="both"/>
        <w:rPr>
          <w:rFonts w:ascii="Times New Roman" w:hAnsi="Times New Roman" w:cs="Times New Roman"/>
        </w:rPr>
      </w:pPr>
    </w:p>
    <w:p w14:paraId="1D133DA5" w14:textId="77777777" w:rsidR="00E746E3" w:rsidRDefault="00E746E3" w:rsidP="00E746E3">
      <w:pPr>
        <w:rPr>
          <w:rFonts w:ascii="Times New Roman" w:hAnsi="Times New Roman" w:cs="Times New Roman"/>
        </w:rPr>
      </w:pPr>
    </w:p>
    <w:p w14:paraId="0630AB67" w14:textId="77777777" w:rsidR="00E746E3" w:rsidRDefault="00E746E3" w:rsidP="00E746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niepotrzebne skreślić </w:t>
      </w:r>
    </w:p>
    <w:p w14:paraId="1E33BB07" w14:textId="312A473C" w:rsidR="004501C7" w:rsidRPr="003F58A1" w:rsidRDefault="004501C7" w:rsidP="003F58A1">
      <w:pPr>
        <w:pStyle w:val="Gwkaistopka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501C7" w:rsidRPr="003F58A1" w:rsidSect="00E746E3">
      <w:headerReference w:type="default" r:id="rId8"/>
      <w:pgSz w:w="11906" w:h="16838"/>
      <w:pgMar w:top="339" w:right="1417" w:bottom="142" w:left="1417" w:header="282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8413" w14:textId="77777777" w:rsidR="00457728" w:rsidRDefault="00457728">
      <w:pPr>
        <w:spacing w:after="0" w:line="240" w:lineRule="auto"/>
      </w:pPr>
      <w:r>
        <w:separator/>
      </w:r>
    </w:p>
  </w:endnote>
  <w:endnote w:type="continuationSeparator" w:id="0">
    <w:p w14:paraId="77E30696" w14:textId="77777777" w:rsidR="00457728" w:rsidRDefault="004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A326A" w14:textId="77777777" w:rsidR="00457728" w:rsidRDefault="00457728">
      <w:pPr>
        <w:spacing w:after="0" w:line="240" w:lineRule="auto"/>
      </w:pPr>
      <w:r>
        <w:separator/>
      </w:r>
    </w:p>
  </w:footnote>
  <w:footnote w:type="continuationSeparator" w:id="0">
    <w:p w14:paraId="59FCDE5A" w14:textId="77777777" w:rsidR="00457728" w:rsidRDefault="004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02C1" w14:textId="77777777" w:rsidR="00204B1F" w:rsidRDefault="00000000" w:rsidP="001C525C">
    <w:pPr>
      <w:pStyle w:val="Nagwek"/>
      <w:jc w:val="center"/>
    </w:pPr>
    <w:r>
      <w:rPr>
        <w:noProof/>
      </w:rPr>
      <w:drawing>
        <wp:inline distT="0" distB="0" distL="0" distR="0" wp14:anchorId="69AA3943" wp14:editId="1A78DAA3">
          <wp:extent cx="5013960" cy="1415427"/>
          <wp:effectExtent l="0" t="0" r="0" b="0"/>
          <wp:docPr id="1307736244" name="Obraz 1307736244" descr="logo2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2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27024" cy="141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E6787" w14:textId="77777777" w:rsidR="00204B1F" w:rsidRDefault="00204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2CD"/>
    <w:multiLevelType w:val="hybridMultilevel"/>
    <w:tmpl w:val="A7B6A590"/>
    <w:lvl w:ilvl="0" w:tplc="BFEE8062">
      <w:start w:val="3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4196"/>
    <w:multiLevelType w:val="hybridMultilevel"/>
    <w:tmpl w:val="B0680382"/>
    <w:lvl w:ilvl="0" w:tplc="69AA239C">
      <w:start w:val="5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F2C"/>
    <w:multiLevelType w:val="hybridMultilevel"/>
    <w:tmpl w:val="0BA0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0ADF"/>
    <w:multiLevelType w:val="hybridMultilevel"/>
    <w:tmpl w:val="570E0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15033"/>
    <w:multiLevelType w:val="hybridMultilevel"/>
    <w:tmpl w:val="D78800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C1326C"/>
    <w:multiLevelType w:val="hybridMultilevel"/>
    <w:tmpl w:val="16007A4A"/>
    <w:lvl w:ilvl="0" w:tplc="0415000F">
      <w:start w:val="1"/>
      <w:numFmt w:val="decimal"/>
      <w:lvlText w:val="%1."/>
      <w:lvlJc w:val="left"/>
      <w:pPr>
        <w:ind w:left="1471" w:hanging="360"/>
      </w:pPr>
    </w:lvl>
    <w:lvl w:ilvl="1" w:tplc="04150019">
      <w:start w:val="1"/>
      <w:numFmt w:val="lowerLetter"/>
      <w:lvlText w:val="%2."/>
      <w:lvlJc w:val="left"/>
      <w:pPr>
        <w:ind w:left="2191" w:hanging="360"/>
      </w:pPr>
    </w:lvl>
    <w:lvl w:ilvl="2" w:tplc="0415001B">
      <w:start w:val="1"/>
      <w:numFmt w:val="lowerRoman"/>
      <w:lvlText w:val="%3."/>
      <w:lvlJc w:val="right"/>
      <w:pPr>
        <w:ind w:left="2911" w:hanging="180"/>
      </w:pPr>
    </w:lvl>
    <w:lvl w:ilvl="3" w:tplc="0415000F">
      <w:start w:val="1"/>
      <w:numFmt w:val="decimal"/>
      <w:lvlText w:val="%4."/>
      <w:lvlJc w:val="left"/>
      <w:pPr>
        <w:ind w:left="3631" w:hanging="360"/>
      </w:pPr>
    </w:lvl>
    <w:lvl w:ilvl="4" w:tplc="04150019">
      <w:start w:val="1"/>
      <w:numFmt w:val="lowerLetter"/>
      <w:lvlText w:val="%5."/>
      <w:lvlJc w:val="left"/>
      <w:pPr>
        <w:ind w:left="4351" w:hanging="360"/>
      </w:pPr>
    </w:lvl>
    <w:lvl w:ilvl="5" w:tplc="0415001B">
      <w:start w:val="1"/>
      <w:numFmt w:val="lowerRoman"/>
      <w:lvlText w:val="%6."/>
      <w:lvlJc w:val="right"/>
      <w:pPr>
        <w:ind w:left="5071" w:hanging="180"/>
      </w:pPr>
    </w:lvl>
    <w:lvl w:ilvl="6" w:tplc="0415000F">
      <w:start w:val="1"/>
      <w:numFmt w:val="decimal"/>
      <w:lvlText w:val="%7."/>
      <w:lvlJc w:val="left"/>
      <w:pPr>
        <w:ind w:left="5791" w:hanging="360"/>
      </w:pPr>
    </w:lvl>
    <w:lvl w:ilvl="7" w:tplc="04150019">
      <w:start w:val="1"/>
      <w:numFmt w:val="lowerLetter"/>
      <w:lvlText w:val="%8."/>
      <w:lvlJc w:val="left"/>
      <w:pPr>
        <w:ind w:left="6511" w:hanging="360"/>
      </w:pPr>
    </w:lvl>
    <w:lvl w:ilvl="8" w:tplc="0415001B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45A348B3"/>
    <w:multiLevelType w:val="hybridMultilevel"/>
    <w:tmpl w:val="68D2A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F466E"/>
    <w:multiLevelType w:val="hybridMultilevel"/>
    <w:tmpl w:val="F500A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7358"/>
    <w:multiLevelType w:val="hybridMultilevel"/>
    <w:tmpl w:val="3F46BAC4"/>
    <w:lvl w:ilvl="0" w:tplc="6F64C4B6"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65655"/>
    <w:multiLevelType w:val="hybridMultilevel"/>
    <w:tmpl w:val="818C4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4729"/>
    <w:multiLevelType w:val="hybridMultilevel"/>
    <w:tmpl w:val="69E4B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48880">
    <w:abstractNumId w:val="7"/>
  </w:num>
  <w:num w:numId="2" w16cid:durableId="472067725">
    <w:abstractNumId w:val="9"/>
  </w:num>
  <w:num w:numId="3" w16cid:durableId="808742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11732">
    <w:abstractNumId w:val="4"/>
  </w:num>
  <w:num w:numId="5" w16cid:durableId="2135517788">
    <w:abstractNumId w:val="5"/>
  </w:num>
  <w:num w:numId="6" w16cid:durableId="231739022">
    <w:abstractNumId w:val="10"/>
  </w:num>
  <w:num w:numId="7" w16cid:durableId="1794132556">
    <w:abstractNumId w:val="3"/>
  </w:num>
  <w:num w:numId="8" w16cid:durableId="15373068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56018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03315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5015919">
    <w:abstractNumId w:val="0"/>
  </w:num>
  <w:num w:numId="12" w16cid:durableId="1355502448">
    <w:abstractNumId w:val="6"/>
  </w:num>
  <w:num w:numId="13" w16cid:durableId="105816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1F"/>
    <w:rsid w:val="00002045"/>
    <w:rsid w:val="00007932"/>
    <w:rsid w:val="00042EC2"/>
    <w:rsid w:val="00056DC1"/>
    <w:rsid w:val="000747B2"/>
    <w:rsid w:val="0008479C"/>
    <w:rsid w:val="00090350"/>
    <w:rsid w:val="000A2B37"/>
    <w:rsid w:val="000A5375"/>
    <w:rsid w:val="000C5D06"/>
    <w:rsid w:val="000E2D1C"/>
    <w:rsid w:val="000E4DA3"/>
    <w:rsid w:val="000E54A6"/>
    <w:rsid w:val="00124EB1"/>
    <w:rsid w:val="00146D87"/>
    <w:rsid w:val="00190576"/>
    <w:rsid w:val="001C525C"/>
    <w:rsid w:val="001D333D"/>
    <w:rsid w:val="001F4EED"/>
    <w:rsid w:val="00204B1F"/>
    <w:rsid w:val="0024082E"/>
    <w:rsid w:val="0026153A"/>
    <w:rsid w:val="00263CBB"/>
    <w:rsid w:val="002822BB"/>
    <w:rsid w:val="002A2390"/>
    <w:rsid w:val="002A3FC7"/>
    <w:rsid w:val="002A4CD7"/>
    <w:rsid w:val="002C564A"/>
    <w:rsid w:val="002D38EB"/>
    <w:rsid w:val="002E2F0A"/>
    <w:rsid w:val="002E7F81"/>
    <w:rsid w:val="00322857"/>
    <w:rsid w:val="003434FD"/>
    <w:rsid w:val="003B7559"/>
    <w:rsid w:val="003E43AD"/>
    <w:rsid w:val="003F58A1"/>
    <w:rsid w:val="004033D4"/>
    <w:rsid w:val="00425094"/>
    <w:rsid w:val="00430A7E"/>
    <w:rsid w:val="0044208D"/>
    <w:rsid w:val="004432CA"/>
    <w:rsid w:val="004501C7"/>
    <w:rsid w:val="0045231F"/>
    <w:rsid w:val="0045725B"/>
    <w:rsid w:val="00457728"/>
    <w:rsid w:val="00490610"/>
    <w:rsid w:val="004B6840"/>
    <w:rsid w:val="004C3278"/>
    <w:rsid w:val="004C41C2"/>
    <w:rsid w:val="004C6E8C"/>
    <w:rsid w:val="004D6CE4"/>
    <w:rsid w:val="004F4947"/>
    <w:rsid w:val="004F4C9F"/>
    <w:rsid w:val="004F6B69"/>
    <w:rsid w:val="00501C97"/>
    <w:rsid w:val="00515A20"/>
    <w:rsid w:val="00525A71"/>
    <w:rsid w:val="00553642"/>
    <w:rsid w:val="00564466"/>
    <w:rsid w:val="0058404D"/>
    <w:rsid w:val="00594A14"/>
    <w:rsid w:val="005B4B93"/>
    <w:rsid w:val="005C10F3"/>
    <w:rsid w:val="005C3B01"/>
    <w:rsid w:val="005D2B45"/>
    <w:rsid w:val="006108E3"/>
    <w:rsid w:val="00615BD1"/>
    <w:rsid w:val="00632804"/>
    <w:rsid w:val="00645D0F"/>
    <w:rsid w:val="00645D1C"/>
    <w:rsid w:val="006825C5"/>
    <w:rsid w:val="006B2333"/>
    <w:rsid w:val="006B4F48"/>
    <w:rsid w:val="006C7A6B"/>
    <w:rsid w:val="006D1496"/>
    <w:rsid w:val="00762607"/>
    <w:rsid w:val="007663EA"/>
    <w:rsid w:val="00771EF6"/>
    <w:rsid w:val="00777963"/>
    <w:rsid w:val="00781CC0"/>
    <w:rsid w:val="007B4650"/>
    <w:rsid w:val="007C0CC4"/>
    <w:rsid w:val="007C214F"/>
    <w:rsid w:val="007D65EA"/>
    <w:rsid w:val="007E03E3"/>
    <w:rsid w:val="007F6EBE"/>
    <w:rsid w:val="00801D6D"/>
    <w:rsid w:val="00806A0A"/>
    <w:rsid w:val="00810D36"/>
    <w:rsid w:val="0083014E"/>
    <w:rsid w:val="0083103A"/>
    <w:rsid w:val="008346F4"/>
    <w:rsid w:val="00852C3A"/>
    <w:rsid w:val="00881F0C"/>
    <w:rsid w:val="008A16C1"/>
    <w:rsid w:val="008A72AA"/>
    <w:rsid w:val="008C07A4"/>
    <w:rsid w:val="008E63BE"/>
    <w:rsid w:val="00905F2B"/>
    <w:rsid w:val="0092241E"/>
    <w:rsid w:val="00923F8D"/>
    <w:rsid w:val="00924339"/>
    <w:rsid w:val="00927412"/>
    <w:rsid w:val="00934BE1"/>
    <w:rsid w:val="0094047A"/>
    <w:rsid w:val="0094297E"/>
    <w:rsid w:val="0095177B"/>
    <w:rsid w:val="0096300C"/>
    <w:rsid w:val="00964BBC"/>
    <w:rsid w:val="00987F01"/>
    <w:rsid w:val="00991390"/>
    <w:rsid w:val="00994389"/>
    <w:rsid w:val="00995A43"/>
    <w:rsid w:val="009A05DC"/>
    <w:rsid w:val="009A0ADA"/>
    <w:rsid w:val="00A056B3"/>
    <w:rsid w:val="00A11A80"/>
    <w:rsid w:val="00A26543"/>
    <w:rsid w:val="00A65D0D"/>
    <w:rsid w:val="00AB4FC5"/>
    <w:rsid w:val="00AC36D4"/>
    <w:rsid w:val="00AE7437"/>
    <w:rsid w:val="00AF4C75"/>
    <w:rsid w:val="00AF4E04"/>
    <w:rsid w:val="00B01C18"/>
    <w:rsid w:val="00B130C5"/>
    <w:rsid w:val="00B1390E"/>
    <w:rsid w:val="00B31C48"/>
    <w:rsid w:val="00B62F1B"/>
    <w:rsid w:val="00B65AA2"/>
    <w:rsid w:val="00B938E7"/>
    <w:rsid w:val="00BA7572"/>
    <w:rsid w:val="00BC3EFC"/>
    <w:rsid w:val="00C0407D"/>
    <w:rsid w:val="00C16A48"/>
    <w:rsid w:val="00C1762C"/>
    <w:rsid w:val="00C43192"/>
    <w:rsid w:val="00C56818"/>
    <w:rsid w:val="00C76457"/>
    <w:rsid w:val="00C85557"/>
    <w:rsid w:val="00C9677A"/>
    <w:rsid w:val="00C97038"/>
    <w:rsid w:val="00CD0EF0"/>
    <w:rsid w:val="00CD3243"/>
    <w:rsid w:val="00D14C0B"/>
    <w:rsid w:val="00D32F11"/>
    <w:rsid w:val="00D67906"/>
    <w:rsid w:val="00D73E9E"/>
    <w:rsid w:val="00D87FB6"/>
    <w:rsid w:val="00D9469B"/>
    <w:rsid w:val="00D950C7"/>
    <w:rsid w:val="00DC3930"/>
    <w:rsid w:val="00DD0768"/>
    <w:rsid w:val="00DE6583"/>
    <w:rsid w:val="00E3589A"/>
    <w:rsid w:val="00E37A60"/>
    <w:rsid w:val="00E405A8"/>
    <w:rsid w:val="00E413C2"/>
    <w:rsid w:val="00E647C6"/>
    <w:rsid w:val="00E746E3"/>
    <w:rsid w:val="00E82F5A"/>
    <w:rsid w:val="00E84E30"/>
    <w:rsid w:val="00EA5630"/>
    <w:rsid w:val="00ED3AA5"/>
    <w:rsid w:val="00ED3B07"/>
    <w:rsid w:val="00EE64E8"/>
    <w:rsid w:val="00EF0212"/>
    <w:rsid w:val="00F056E5"/>
    <w:rsid w:val="00F23C8F"/>
    <w:rsid w:val="00F31F09"/>
    <w:rsid w:val="00F406D9"/>
    <w:rsid w:val="00F60999"/>
    <w:rsid w:val="00FA08CF"/>
    <w:rsid w:val="00FB2FB2"/>
    <w:rsid w:val="00FB3E6E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B14B8"/>
  <w15:docId w15:val="{F096F4C6-33C2-4697-A07B-3D6C772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3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082E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082E"/>
    <w:rPr>
      <w:b/>
      <w:bCs/>
    </w:rPr>
  </w:style>
  <w:style w:type="paragraph" w:customStyle="1" w:styleId="Standard">
    <w:name w:val="Standard"/>
    <w:rsid w:val="009A05DC"/>
    <w:pPr>
      <w:widowControl w:val="0"/>
      <w:autoSpaceDN w:val="0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2E7F8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F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6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6E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6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3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7D1F-4B09-4923-B2AA-CCDB3508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Świątniki</dc:creator>
  <dc:description/>
  <cp:lastModifiedBy>Sala_komp25</cp:lastModifiedBy>
  <cp:revision>7</cp:revision>
  <cp:lastPrinted>2024-09-11T11:03:00Z</cp:lastPrinted>
  <dcterms:created xsi:type="dcterms:W3CDTF">2024-10-08T07:02:00Z</dcterms:created>
  <dcterms:modified xsi:type="dcterms:W3CDTF">2024-10-08T07:26:00Z</dcterms:modified>
  <dc:language>pl-PL</dc:language>
</cp:coreProperties>
</file>