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86BF6" w14:textId="77777777" w:rsidR="00CB0C1C" w:rsidRPr="00DB5550" w:rsidRDefault="00886AFC" w:rsidP="00DB5550">
      <w:pPr>
        <w:spacing w:after="0"/>
        <w:ind w:left="10" w:right="62" w:hanging="10"/>
        <w:jc w:val="center"/>
        <w:rPr>
          <w:rFonts w:ascii="Times New Roman" w:hAnsi="Times New Roman" w:cs="Times New Roman"/>
          <w:sz w:val="28"/>
          <w:szCs w:val="24"/>
          <w:lang w:val="pl-PL"/>
        </w:rPr>
      </w:pPr>
      <w:r w:rsidRPr="00DB5550">
        <w:rPr>
          <w:rFonts w:ascii="Times New Roman" w:eastAsia="Times New Roman" w:hAnsi="Times New Roman" w:cs="Times New Roman"/>
          <w:b/>
          <w:sz w:val="28"/>
          <w:szCs w:val="24"/>
          <w:lang w:val="pl-PL"/>
        </w:rPr>
        <w:t>KARTA ZGŁOSZENIA DZIECKA DO ŚWIETLICY SZKOLNEJ</w:t>
      </w:r>
      <w:r w:rsidRPr="00DB5550">
        <w:rPr>
          <w:rFonts w:ascii="Times New Roman" w:eastAsia="Times New Roman" w:hAnsi="Times New Roman" w:cs="Times New Roman"/>
          <w:sz w:val="28"/>
          <w:szCs w:val="24"/>
          <w:lang w:val="pl-PL"/>
        </w:rPr>
        <w:t xml:space="preserve"> </w:t>
      </w:r>
    </w:p>
    <w:p w14:paraId="4F228E57" w14:textId="77777777" w:rsidR="00CB0C1C" w:rsidRPr="002F3A35" w:rsidRDefault="00CB0C1C">
      <w:pPr>
        <w:spacing w:after="32"/>
        <w:rPr>
          <w:rFonts w:ascii="Times New Roman" w:hAnsi="Times New Roman" w:cs="Times New Roman"/>
          <w:sz w:val="24"/>
          <w:szCs w:val="24"/>
          <w:lang w:val="pl-PL"/>
        </w:rPr>
      </w:pPr>
    </w:p>
    <w:p w14:paraId="7BBB6E80" w14:textId="77777777" w:rsidR="00CB0C1C" w:rsidRPr="002F3A35" w:rsidRDefault="00886AFC" w:rsidP="00C3243B">
      <w:pPr>
        <w:spacing w:after="5" w:line="269" w:lineRule="auto"/>
        <w:ind w:left="-5" w:hanging="1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>Proszę o przyjęcie mojego syna/córki ……………………………………………………………</w:t>
      </w:r>
      <w:r w:rsidR="00E61FDC"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>..</w:t>
      </w: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…………  </w:t>
      </w:r>
    </w:p>
    <w:p w14:paraId="608B2EF7" w14:textId="77777777" w:rsidR="00CB0C1C" w:rsidRPr="002F3A35" w:rsidRDefault="00886AFC" w:rsidP="00C3243B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                                             </w:t>
      </w: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(imię i nazwisko ucznia) </w:t>
      </w:r>
    </w:p>
    <w:p w14:paraId="5695AD58" w14:textId="77777777" w:rsidR="00CB0C1C" w:rsidRPr="002F3A35" w:rsidRDefault="00886AFC" w:rsidP="00C3243B">
      <w:pPr>
        <w:spacing w:after="6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4727ED39" w14:textId="77777777" w:rsidR="00CB0C1C" w:rsidRPr="002F3A35" w:rsidRDefault="00886AFC" w:rsidP="00C3243B">
      <w:pPr>
        <w:spacing w:after="246" w:line="269" w:lineRule="auto"/>
        <w:ind w:left="-5" w:hanging="1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ucz. klasy .......... do świetlicy w </w:t>
      </w:r>
      <w:r w:rsidR="00FB1AAF"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>Zespole Szkolno-</w:t>
      </w:r>
      <w:r w:rsidR="005A05C2"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>Przedszkolnym w Świątnikach</w:t>
      </w:r>
    </w:p>
    <w:p w14:paraId="61C47EE5" w14:textId="314434DC" w:rsidR="00CB0C1C" w:rsidRPr="002F3A35" w:rsidRDefault="00886AFC" w:rsidP="00C3243B">
      <w:pPr>
        <w:spacing w:after="213" w:line="269" w:lineRule="auto"/>
        <w:ind w:left="-5" w:hanging="1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od dnia………………….. do zakończenia roku szkolnego </w:t>
      </w:r>
      <w:r w:rsidR="00C16A66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2024</w:t>
      </w:r>
      <w:r w:rsidR="00982959" w:rsidRPr="002F3A35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/</w:t>
      </w:r>
      <w:r w:rsidR="00C16A66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2025</w:t>
      </w: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 </w:t>
      </w:r>
      <w:r w:rsidRPr="002F3A3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l-PL"/>
        </w:rPr>
        <w:t xml:space="preserve">w godz. </w:t>
      </w:r>
      <w:r w:rsidR="005A05C2" w:rsidRPr="002F3A3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l-PL"/>
        </w:rPr>
        <w:t>od 13:15 do 15:00</w:t>
      </w: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2F3A3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4A44F334" w14:textId="77777777" w:rsidR="00CB0C1C" w:rsidRPr="002F3A35" w:rsidRDefault="00886AFC" w:rsidP="00A0700F">
      <w:pPr>
        <w:spacing w:after="0" w:line="269" w:lineRule="auto"/>
        <w:ind w:left="-6" w:hanging="11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Adres zamieszkania dziecka </w:t>
      </w:r>
    </w:p>
    <w:p w14:paraId="5232EDD4" w14:textId="77777777" w:rsidR="00CB0C1C" w:rsidRPr="002F3A35" w:rsidRDefault="00886AFC" w:rsidP="00A0700F">
      <w:pPr>
        <w:spacing w:after="0" w:line="269" w:lineRule="auto"/>
        <w:ind w:left="-6" w:hanging="11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………………………………………………………………………………………</w:t>
      </w:r>
      <w:r w:rsidR="00E61FDC"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>….</w:t>
      </w:r>
      <w:r w:rsidR="00FB1AAF"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>…………………..…</w:t>
      </w:r>
    </w:p>
    <w:p w14:paraId="06DAB2FD" w14:textId="77777777" w:rsidR="00CB0C1C" w:rsidRPr="002F3A35" w:rsidRDefault="00886AFC">
      <w:pPr>
        <w:pStyle w:val="Nagwek1"/>
        <w:spacing w:after="215"/>
        <w:ind w:left="-5"/>
        <w:rPr>
          <w:sz w:val="24"/>
          <w:szCs w:val="24"/>
        </w:rPr>
      </w:pPr>
      <w:r w:rsidRPr="002F3A35">
        <w:rPr>
          <w:sz w:val="24"/>
          <w:szCs w:val="24"/>
        </w:rPr>
        <w:t>I</w:t>
      </w:r>
      <w:r w:rsidR="00982959" w:rsidRPr="002F3A35">
        <w:rPr>
          <w:sz w:val="24"/>
          <w:szCs w:val="24"/>
        </w:rPr>
        <w:t xml:space="preserve">. </w:t>
      </w:r>
      <w:r w:rsidRPr="002F3A35">
        <w:rPr>
          <w:sz w:val="24"/>
          <w:szCs w:val="24"/>
        </w:rPr>
        <w:t xml:space="preserve"> Dane Rodziców/ Opiekunów  </w:t>
      </w:r>
    </w:p>
    <w:p w14:paraId="0F1146A4" w14:textId="77777777" w:rsidR="00CB0C1C" w:rsidRPr="002F3A35" w:rsidRDefault="00886AFC">
      <w:pPr>
        <w:spacing w:after="238" w:line="269" w:lineRule="auto"/>
        <w:ind w:left="-5" w:hanging="10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Imię i nazwisko matki/ prawnego opiekuna:</w:t>
      </w: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>…………………………………………………</w:t>
      </w:r>
      <w:r w:rsidR="00E61FDC"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>…</w:t>
      </w: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>…………</w:t>
      </w:r>
      <w:r w:rsidRPr="002F3A35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 </w:t>
      </w:r>
    </w:p>
    <w:p w14:paraId="24CFB3EF" w14:textId="77777777" w:rsidR="00CB0C1C" w:rsidRPr="002F3A35" w:rsidRDefault="00886AFC">
      <w:pPr>
        <w:spacing w:after="253" w:line="269" w:lineRule="auto"/>
        <w:ind w:left="-5" w:hanging="10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>Telefon do miejsca pracy:……….....................................................................................................</w:t>
      </w:r>
      <w:r w:rsidR="00E61FDC"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>....</w:t>
      </w: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>..</w:t>
      </w:r>
      <w:r w:rsidR="00E61FDC"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>..........</w:t>
      </w:r>
    </w:p>
    <w:p w14:paraId="4F368DB2" w14:textId="77777777" w:rsidR="00CB0C1C" w:rsidRPr="002F3A35" w:rsidRDefault="00886AFC">
      <w:pPr>
        <w:spacing w:after="246" w:line="269" w:lineRule="auto"/>
        <w:ind w:left="-5" w:hanging="10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>Inny telefon kontaktowy:………</w:t>
      </w:r>
      <w:r w:rsidR="00E61FDC"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>……………………………………………………………………..………</w:t>
      </w:r>
    </w:p>
    <w:p w14:paraId="7AE6D681" w14:textId="77777777" w:rsidR="00CB0C1C" w:rsidRPr="002F3A35" w:rsidRDefault="00886AFC">
      <w:pPr>
        <w:spacing w:after="242" w:line="269" w:lineRule="auto"/>
        <w:ind w:left="-5" w:hanging="10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Imię i nazwisko ojca/ prawnego opiekuna:</w:t>
      </w: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>………………………………………………………</w:t>
      </w:r>
      <w:r w:rsidR="00E61FDC"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>….</w:t>
      </w: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>…</w:t>
      </w:r>
      <w:r w:rsidR="00E61FDC"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>..</w:t>
      </w: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… </w:t>
      </w:r>
    </w:p>
    <w:p w14:paraId="04C001D6" w14:textId="77777777" w:rsidR="00CB0C1C" w:rsidRPr="002F3A35" w:rsidRDefault="00886AFC">
      <w:pPr>
        <w:spacing w:after="253" w:line="269" w:lineRule="auto"/>
        <w:ind w:left="-5" w:hanging="10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>Telefon do miejsca pracy:………........................................................................................</w:t>
      </w:r>
      <w:r w:rsidR="00E61FDC"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>.............................</w:t>
      </w:r>
    </w:p>
    <w:p w14:paraId="551322AB" w14:textId="77777777" w:rsidR="00CB0C1C" w:rsidRPr="002F3A35" w:rsidRDefault="00886AFC">
      <w:pPr>
        <w:spacing w:after="249" w:line="269" w:lineRule="auto"/>
        <w:ind w:left="-5" w:hanging="10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>Inny telefon kontaktowy:………</w:t>
      </w:r>
      <w:r w:rsidR="00E61FDC"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>………………………………………………………………….…….……</w:t>
      </w:r>
    </w:p>
    <w:p w14:paraId="5A25CF3D" w14:textId="77777777" w:rsidR="00CB0C1C" w:rsidRPr="002F3A35" w:rsidRDefault="00886AFC">
      <w:pPr>
        <w:pStyle w:val="Nagwek1"/>
        <w:ind w:left="-5"/>
        <w:rPr>
          <w:b w:val="0"/>
          <w:sz w:val="24"/>
          <w:szCs w:val="24"/>
        </w:rPr>
      </w:pPr>
      <w:r w:rsidRPr="002F3A35">
        <w:rPr>
          <w:sz w:val="24"/>
          <w:szCs w:val="24"/>
        </w:rPr>
        <w:t>II. Do</w:t>
      </w:r>
      <w:r w:rsidR="00982959" w:rsidRPr="002F3A35">
        <w:rPr>
          <w:sz w:val="24"/>
          <w:szCs w:val="24"/>
        </w:rPr>
        <w:t>datkowe informacje o dziecku i r</w:t>
      </w:r>
      <w:r w:rsidRPr="002F3A35">
        <w:rPr>
          <w:sz w:val="24"/>
          <w:szCs w:val="24"/>
        </w:rPr>
        <w:t xml:space="preserve">odzinie </w:t>
      </w:r>
      <w:r w:rsidRPr="002F3A35">
        <w:rPr>
          <w:b w:val="0"/>
          <w:sz w:val="24"/>
          <w:szCs w:val="24"/>
        </w:rPr>
        <w:t xml:space="preserve"> </w:t>
      </w:r>
    </w:p>
    <w:p w14:paraId="778C3E2F" w14:textId="77777777" w:rsidR="00CB0C1C" w:rsidRPr="002F3A35" w:rsidRDefault="00FB1AAF" w:rsidP="00A0700F">
      <w:pPr>
        <w:spacing w:after="4" w:line="269" w:lineRule="auto"/>
        <w:ind w:left="248" w:hanging="10"/>
        <w:jc w:val="both"/>
        <w:rPr>
          <w:rFonts w:ascii="Times New Roman" w:hAnsi="Times New Roman" w:cs="Times New Roman"/>
          <w:szCs w:val="24"/>
          <w:lang w:val="pl-PL"/>
        </w:rPr>
      </w:pPr>
      <w:r w:rsidRPr="002F3A35">
        <w:rPr>
          <w:rFonts w:ascii="Times New Roman" w:hAnsi="Times New Roman" w:cs="Times New Roman"/>
          <w:noProof/>
          <w:szCs w:val="24"/>
          <w:lang w:val="pl-PL" w:eastAsia="pl-PL"/>
        </w:rPr>
        <w:drawing>
          <wp:anchor distT="0" distB="0" distL="114300" distR="114300" simplePos="0" relativeHeight="251655168" behindDoc="1" locked="0" layoutInCell="1" allowOverlap="0" wp14:anchorId="6388D188" wp14:editId="12DB434C">
            <wp:simplePos x="0" y="0"/>
            <wp:positionH relativeFrom="column">
              <wp:posOffset>0</wp:posOffset>
            </wp:positionH>
            <wp:positionV relativeFrom="paragraph">
              <wp:posOffset>-33655</wp:posOffset>
            </wp:positionV>
            <wp:extent cx="226060" cy="161290"/>
            <wp:effectExtent l="0" t="0" r="0" b="0"/>
            <wp:wrapNone/>
            <wp:docPr id="7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6AFC" w:rsidRPr="002F3A35">
        <w:rPr>
          <w:rFonts w:ascii="Times New Roman" w:eastAsia="Times New Roman" w:hAnsi="Times New Roman" w:cs="Times New Roman"/>
          <w:szCs w:val="24"/>
          <w:lang w:val="pl-PL"/>
        </w:rPr>
        <w:t>Stałe choroby, wady rozwojowe dziecka, kalectwo, alergie pokarmowe, przyjmowane leki, powody</w:t>
      </w:r>
      <w:r w:rsidRPr="002F3A35">
        <w:rPr>
          <w:rFonts w:ascii="Times New Roman" w:eastAsia="Times New Roman" w:hAnsi="Times New Roman" w:cs="Times New Roman"/>
          <w:szCs w:val="24"/>
          <w:lang w:val="pl-PL"/>
        </w:rPr>
        <w:t xml:space="preserve"> </w:t>
      </w:r>
      <w:r w:rsidR="00886AFC" w:rsidRPr="002F3A35">
        <w:rPr>
          <w:rFonts w:ascii="Times New Roman" w:eastAsia="Times New Roman" w:hAnsi="Times New Roman" w:cs="Times New Roman"/>
          <w:szCs w:val="24"/>
          <w:lang w:val="pl-PL"/>
        </w:rPr>
        <w:t>do</w:t>
      </w:r>
      <w:r w:rsidRPr="002F3A35">
        <w:rPr>
          <w:rFonts w:ascii="Times New Roman" w:eastAsia="Times New Roman" w:hAnsi="Times New Roman" w:cs="Times New Roman"/>
          <w:szCs w:val="24"/>
          <w:lang w:val="pl-PL"/>
        </w:rPr>
        <w:t> </w:t>
      </w:r>
      <w:r w:rsidR="00886AFC" w:rsidRPr="002F3A35">
        <w:rPr>
          <w:rFonts w:ascii="Times New Roman" w:eastAsia="Times New Roman" w:hAnsi="Times New Roman" w:cs="Times New Roman"/>
          <w:szCs w:val="24"/>
          <w:lang w:val="pl-PL"/>
        </w:rPr>
        <w:t xml:space="preserve">szczególnej uwagi ze strony wychowawcy  </w:t>
      </w:r>
    </w:p>
    <w:p w14:paraId="5A3A87E9" w14:textId="77777777" w:rsidR="00CB0C1C" w:rsidRPr="002F3A35" w:rsidRDefault="00886AFC">
      <w:pPr>
        <w:spacing w:after="27" w:line="252" w:lineRule="auto"/>
        <w:ind w:left="-5" w:hanging="10"/>
        <w:rPr>
          <w:rFonts w:ascii="Times New Roman" w:hAnsi="Times New Roman" w:cs="Times New Roman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Cs w:val="24"/>
          <w:lang w:val="pl-PL"/>
        </w:rPr>
        <w:t>…………………………………………………………………………………………………………</w:t>
      </w:r>
      <w:r w:rsidR="00E61FDC" w:rsidRPr="002F3A35">
        <w:rPr>
          <w:rFonts w:ascii="Times New Roman" w:eastAsia="Times New Roman" w:hAnsi="Times New Roman" w:cs="Times New Roman"/>
          <w:szCs w:val="24"/>
          <w:lang w:val="pl-PL"/>
        </w:rPr>
        <w:t>..</w:t>
      </w:r>
      <w:r w:rsidRPr="002F3A35">
        <w:rPr>
          <w:rFonts w:ascii="Times New Roman" w:eastAsia="Times New Roman" w:hAnsi="Times New Roman" w:cs="Times New Roman"/>
          <w:szCs w:val="24"/>
          <w:lang w:val="pl-PL"/>
        </w:rPr>
        <w:t>…………</w:t>
      </w:r>
    </w:p>
    <w:p w14:paraId="127CD2C9" w14:textId="77777777" w:rsidR="00CB0C1C" w:rsidRPr="002F3A35" w:rsidRDefault="00886AFC">
      <w:pPr>
        <w:spacing w:after="3" w:line="252" w:lineRule="auto"/>
        <w:ind w:left="-5" w:hanging="10"/>
        <w:rPr>
          <w:rFonts w:ascii="Times New Roman" w:hAnsi="Times New Roman" w:cs="Times New Roman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Cs w:val="24"/>
          <w:lang w:val="pl-PL"/>
        </w:rPr>
        <w:t>………………………………………………………………………………………………………</w:t>
      </w:r>
      <w:r w:rsidR="00E61FDC" w:rsidRPr="002F3A35">
        <w:rPr>
          <w:rFonts w:ascii="Times New Roman" w:eastAsia="Times New Roman" w:hAnsi="Times New Roman" w:cs="Times New Roman"/>
          <w:szCs w:val="24"/>
          <w:lang w:val="pl-PL"/>
        </w:rPr>
        <w:t>…</w:t>
      </w:r>
      <w:r w:rsidRPr="002F3A35">
        <w:rPr>
          <w:rFonts w:ascii="Times New Roman" w:eastAsia="Times New Roman" w:hAnsi="Times New Roman" w:cs="Times New Roman"/>
          <w:szCs w:val="24"/>
          <w:lang w:val="pl-PL"/>
        </w:rPr>
        <w:t xml:space="preserve">…………..  </w:t>
      </w:r>
    </w:p>
    <w:p w14:paraId="59AF1407" w14:textId="77777777" w:rsidR="00CB0C1C" w:rsidRPr="002F3A35" w:rsidRDefault="00886AFC" w:rsidP="00A0700F">
      <w:pPr>
        <w:spacing w:after="0"/>
        <w:jc w:val="both"/>
        <w:rPr>
          <w:rFonts w:ascii="Times New Roman" w:hAnsi="Times New Roman" w:cs="Times New Roman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Cs w:val="24"/>
          <w:lang w:val="pl-PL"/>
        </w:rPr>
        <w:t xml:space="preserve"> </w:t>
      </w:r>
    </w:p>
    <w:p w14:paraId="2CA0346D" w14:textId="77777777" w:rsidR="00CB0C1C" w:rsidRPr="002F3A35" w:rsidRDefault="00FB1AAF" w:rsidP="00A0700F">
      <w:pPr>
        <w:spacing w:after="4" w:line="269" w:lineRule="auto"/>
        <w:ind w:left="-15" w:firstLine="238"/>
        <w:jc w:val="both"/>
        <w:rPr>
          <w:rFonts w:ascii="Times New Roman" w:hAnsi="Times New Roman" w:cs="Times New Roman"/>
          <w:szCs w:val="24"/>
          <w:lang w:val="pl-PL"/>
        </w:rPr>
      </w:pPr>
      <w:r w:rsidRPr="002F3A35">
        <w:rPr>
          <w:rFonts w:ascii="Times New Roman" w:hAnsi="Times New Roman" w:cs="Times New Roman"/>
          <w:noProof/>
          <w:szCs w:val="24"/>
          <w:lang w:val="pl-PL" w:eastAsia="pl-PL"/>
        </w:rPr>
        <w:drawing>
          <wp:anchor distT="0" distB="0" distL="114300" distR="114300" simplePos="0" relativeHeight="251656192" behindDoc="1" locked="0" layoutInCell="1" allowOverlap="0" wp14:anchorId="00B17BE0" wp14:editId="33E9FBDE">
            <wp:simplePos x="0" y="0"/>
            <wp:positionH relativeFrom="column">
              <wp:posOffset>0</wp:posOffset>
            </wp:positionH>
            <wp:positionV relativeFrom="paragraph">
              <wp:posOffset>-33655</wp:posOffset>
            </wp:positionV>
            <wp:extent cx="226060" cy="161290"/>
            <wp:effectExtent l="0" t="0" r="0" b="0"/>
            <wp:wrapNone/>
            <wp:docPr id="6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6AFC" w:rsidRPr="002F3A35">
        <w:rPr>
          <w:rFonts w:ascii="Times New Roman" w:eastAsia="Times New Roman" w:hAnsi="Times New Roman" w:cs="Times New Roman"/>
          <w:szCs w:val="24"/>
          <w:lang w:val="pl-PL"/>
        </w:rPr>
        <w:t>Cechy osobowości (np. spokojne, otwarte, towa</w:t>
      </w:r>
      <w:r w:rsidR="00982959" w:rsidRPr="002F3A35">
        <w:rPr>
          <w:rFonts w:ascii="Times New Roman" w:eastAsia="Times New Roman" w:hAnsi="Times New Roman" w:cs="Times New Roman"/>
          <w:szCs w:val="24"/>
          <w:lang w:val="pl-PL"/>
        </w:rPr>
        <w:t>rzyskie, nieśmiałe, ruchliwe, it</w:t>
      </w:r>
      <w:r w:rsidR="00886AFC" w:rsidRPr="002F3A35">
        <w:rPr>
          <w:rFonts w:ascii="Times New Roman" w:eastAsia="Times New Roman" w:hAnsi="Times New Roman" w:cs="Times New Roman"/>
          <w:szCs w:val="24"/>
          <w:lang w:val="pl-PL"/>
        </w:rPr>
        <w:t xml:space="preserve">p.) i ew. problemy emocjonalne (np. nadpobudliwość, apatia, inne)  </w:t>
      </w:r>
    </w:p>
    <w:p w14:paraId="1907F1F2" w14:textId="77777777" w:rsidR="00CB0C1C" w:rsidRPr="002F3A35" w:rsidRDefault="00E61FDC">
      <w:pPr>
        <w:spacing w:after="3" w:line="252" w:lineRule="auto"/>
        <w:ind w:left="-5" w:right="149" w:hanging="10"/>
        <w:rPr>
          <w:rFonts w:ascii="Times New Roman" w:hAnsi="Times New Roman" w:cs="Times New Roman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D99B2B" w14:textId="77777777" w:rsidR="00CB0C1C" w:rsidRPr="002F3A35" w:rsidRDefault="00FB1AAF" w:rsidP="00E61FDC">
      <w:pPr>
        <w:tabs>
          <w:tab w:val="center" w:pos="5253"/>
        </w:tabs>
        <w:spacing w:after="4" w:line="269" w:lineRule="auto"/>
        <w:ind w:left="248" w:hanging="10"/>
        <w:rPr>
          <w:rFonts w:ascii="Times New Roman" w:hAnsi="Times New Roman" w:cs="Times New Roman"/>
          <w:szCs w:val="24"/>
          <w:lang w:val="pl-PL"/>
        </w:rPr>
      </w:pPr>
      <w:r w:rsidRPr="002F3A35">
        <w:rPr>
          <w:rFonts w:ascii="Times New Roman" w:hAnsi="Times New Roman" w:cs="Times New Roman"/>
          <w:noProof/>
          <w:szCs w:val="24"/>
          <w:lang w:val="pl-PL" w:eastAsia="pl-PL"/>
        </w:rPr>
        <w:drawing>
          <wp:anchor distT="0" distB="0" distL="114300" distR="114300" simplePos="0" relativeHeight="251657216" behindDoc="1" locked="0" layoutInCell="1" allowOverlap="0" wp14:anchorId="32705608" wp14:editId="1AA142D8">
            <wp:simplePos x="0" y="0"/>
            <wp:positionH relativeFrom="column">
              <wp:posOffset>0</wp:posOffset>
            </wp:positionH>
            <wp:positionV relativeFrom="paragraph">
              <wp:posOffset>-5715</wp:posOffset>
            </wp:positionV>
            <wp:extent cx="226060" cy="161290"/>
            <wp:effectExtent l="0" t="0" r="0" b="0"/>
            <wp:wrapNone/>
            <wp:docPr id="5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6AFC" w:rsidRPr="002F3A35">
        <w:rPr>
          <w:rFonts w:ascii="Times New Roman" w:eastAsia="Times New Roman" w:hAnsi="Times New Roman" w:cs="Times New Roman"/>
          <w:szCs w:val="24"/>
          <w:lang w:val="pl-PL"/>
        </w:rPr>
        <w:t xml:space="preserve">Uzdolnienia  </w:t>
      </w:r>
    </w:p>
    <w:p w14:paraId="17229AB0" w14:textId="77777777" w:rsidR="00CB0C1C" w:rsidRPr="002F3A35" w:rsidRDefault="00886AFC">
      <w:pPr>
        <w:spacing w:after="26" w:line="252" w:lineRule="auto"/>
        <w:ind w:left="-5" w:hanging="10"/>
        <w:rPr>
          <w:rFonts w:ascii="Times New Roman" w:eastAsia="Times New Roman" w:hAnsi="Times New Roman" w:cs="Times New Roman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Cs w:val="24"/>
          <w:lang w:val="pl-PL"/>
        </w:rPr>
        <w:t>. . . . . . . . . . . . . . . . . . . . . . . . . . . . . . . . . . . . . . . . . . . . . . . . . . .. . . . . . . . . . . . . . . . . . . . . . . . . ………</w:t>
      </w:r>
      <w:r w:rsidR="00E61FDC" w:rsidRPr="002F3A35">
        <w:rPr>
          <w:rFonts w:ascii="Times New Roman" w:eastAsia="Times New Roman" w:hAnsi="Times New Roman" w:cs="Times New Roman"/>
          <w:szCs w:val="24"/>
          <w:lang w:val="pl-PL"/>
        </w:rPr>
        <w:t>..</w:t>
      </w:r>
      <w:r w:rsidRPr="002F3A35">
        <w:rPr>
          <w:rFonts w:ascii="Times New Roman" w:eastAsia="Times New Roman" w:hAnsi="Times New Roman" w:cs="Times New Roman"/>
          <w:szCs w:val="24"/>
          <w:lang w:val="pl-PL"/>
        </w:rPr>
        <w:t xml:space="preserve">…….. </w:t>
      </w:r>
    </w:p>
    <w:p w14:paraId="25951227" w14:textId="77777777" w:rsidR="00C3243B" w:rsidRPr="002F3A35" w:rsidRDefault="00C3243B">
      <w:pPr>
        <w:spacing w:after="26" w:line="252" w:lineRule="auto"/>
        <w:ind w:left="-5" w:hanging="10"/>
        <w:rPr>
          <w:rFonts w:ascii="Times New Roman" w:hAnsi="Times New Roman" w:cs="Times New Roman"/>
          <w:szCs w:val="24"/>
          <w:lang w:val="pl-PL"/>
        </w:rPr>
      </w:pPr>
    </w:p>
    <w:p w14:paraId="62E62F31" w14:textId="77777777" w:rsidR="00CB0C1C" w:rsidRPr="002F3A35" w:rsidRDefault="00FB1AAF" w:rsidP="00A0700F">
      <w:pPr>
        <w:spacing w:after="4" w:line="269" w:lineRule="auto"/>
        <w:ind w:left="248" w:hanging="10"/>
        <w:jc w:val="both"/>
        <w:rPr>
          <w:rFonts w:ascii="Times New Roman" w:hAnsi="Times New Roman" w:cs="Times New Roman"/>
          <w:szCs w:val="24"/>
          <w:lang w:val="pl-PL"/>
        </w:rPr>
      </w:pPr>
      <w:r w:rsidRPr="002F3A35">
        <w:rPr>
          <w:rFonts w:ascii="Times New Roman" w:hAnsi="Times New Roman" w:cs="Times New Roman"/>
          <w:noProof/>
          <w:szCs w:val="24"/>
          <w:lang w:val="pl-PL" w:eastAsia="pl-PL"/>
        </w:rPr>
        <w:drawing>
          <wp:anchor distT="0" distB="0" distL="114300" distR="114300" simplePos="0" relativeHeight="251658240" behindDoc="1" locked="0" layoutInCell="1" allowOverlap="0" wp14:anchorId="378E10B4" wp14:editId="60239C5F">
            <wp:simplePos x="0" y="0"/>
            <wp:positionH relativeFrom="column">
              <wp:posOffset>0</wp:posOffset>
            </wp:positionH>
            <wp:positionV relativeFrom="paragraph">
              <wp:posOffset>-33655</wp:posOffset>
            </wp:positionV>
            <wp:extent cx="226060" cy="161290"/>
            <wp:effectExtent l="0" t="0" r="0" b="0"/>
            <wp:wrapNone/>
            <wp:docPr id="4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6AFC" w:rsidRPr="002F3A35">
        <w:rPr>
          <w:rFonts w:ascii="Times New Roman" w:eastAsia="Times New Roman" w:hAnsi="Times New Roman" w:cs="Times New Roman"/>
          <w:szCs w:val="24"/>
          <w:lang w:val="pl-PL"/>
        </w:rPr>
        <w:t xml:space="preserve">Choroby i ew. wskazówki, jak w danym przypadku z dzieckiem postępować /dołączyć do karty/  </w:t>
      </w:r>
    </w:p>
    <w:p w14:paraId="33AD6084" w14:textId="77777777" w:rsidR="00A0700F" w:rsidRPr="002F3A35" w:rsidRDefault="00A0700F" w:rsidP="00A0700F">
      <w:pPr>
        <w:spacing w:after="4" w:line="269" w:lineRule="auto"/>
        <w:ind w:left="248" w:hanging="10"/>
        <w:jc w:val="both"/>
        <w:rPr>
          <w:rFonts w:ascii="Times New Roman" w:hAnsi="Times New Roman" w:cs="Times New Roman"/>
          <w:szCs w:val="24"/>
          <w:lang w:val="pl-PL"/>
        </w:rPr>
      </w:pPr>
      <w:r w:rsidRPr="002F3A35">
        <w:rPr>
          <w:rFonts w:ascii="Times New Roman" w:hAnsi="Times New Roman" w:cs="Times New Roman"/>
          <w:szCs w:val="24"/>
          <w:lang w:val="pl-PL"/>
        </w:rPr>
        <w:t>…………………………………………………………………………………………………………………..</w:t>
      </w:r>
    </w:p>
    <w:p w14:paraId="1D5C6925" w14:textId="77777777" w:rsidR="00CB0C1C" w:rsidRPr="002F3A35" w:rsidRDefault="00FB1AAF">
      <w:pPr>
        <w:spacing w:after="4" w:line="269" w:lineRule="auto"/>
        <w:ind w:left="-15" w:firstLine="259"/>
        <w:rPr>
          <w:rFonts w:ascii="Times New Roman" w:hAnsi="Times New Roman" w:cs="Times New Roman"/>
          <w:szCs w:val="24"/>
          <w:lang w:val="pl-PL"/>
        </w:rPr>
      </w:pPr>
      <w:r w:rsidRPr="002F3A35">
        <w:rPr>
          <w:rFonts w:ascii="Times New Roman" w:hAnsi="Times New Roman" w:cs="Times New Roman"/>
          <w:noProof/>
          <w:szCs w:val="24"/>
          <w:lang w:val="pl-PL" w:eastAsia="pl-PL"/>
        </w:rPr>
        <w:drawing>
          <wp:anchor distT="0" distB="0" distL="114300" distR="114300" simplePos="0" relativeHeight="251659264" behindDoc="1" locked="0" layoutInCell="1" allowOverlap="0" wp14:anchorId="5132DBE7" wp14:editId="272AFC45">
            <wp:simplePos x="0" y="0"/>
            <wp:positionH relativeFrom="column">
              <wp:posOffset>0</wp:posOffset>
            </wp:positionH>
            <wp:positionV relativeFrom="paragraph">
              <wp:posOffset>-33655</wp:posOffset>
            </wp:positionV>
            <wp:extent cx="247015" cy="161290"/>
            <wp:effectExtent l="0" t="0" r="0" b="0"/>
            <wp:wrapNone/>
            <wp:docPr id="3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6AFC" w:rsidRPr="002F3A35">
        <w:rPr>
          <w:rFonts w:ascii="Times New Roman" w:eastAsia="Times New Roman" w:hAnsi="Times New Roman" w:cs="Times New Roman"/>
          <w:szCs w:val="24"/>
          <w:lang w:val="pl-PL"/>
        </w:rPr>
        <w:t xml:space="preserve">Sytuacja rodzinna mogąca wpłynąć na funkcjonowanie dziecka w szkole (prosimy o dostarczenie dokumentu, jeżeli jedno z rodziców ma odebrane lub ograniczone prawa rodzicielskie) </w:t>
      </w:r>
    </w:p>
    <w:p w14:paraId="7D3A64F6" w14:textId="77777777" w:rsidR="00CB0C1C" w:rsidRPr="002F3A35" w:rsidRDefault="00886AFC">
      <w:pPr>
        <w:spacing w:after="28" w:line="252" w:lineRule="auto"/>
        <w:ind w:left="-5" w:hanging="10"/>
        <w:rPr>
          <w:rFonts w:ascii="Times New Roman" w:hAnsi="Times New Roman" w:cs="Times New Roman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Cs w:val="24"/>
          <w:lang w:val="pl-PL"/>
        </w:rPr>
        <w:t xml:space="preserve">…………………………………………………………………………………………………………………… </w:t>
      </w:r>
    </w:p>
    <w:p w14:paraId="44403E3C" w14:textId="77777777" w:rsidR="00CB0C1C" w:rsidRPr="002F3A35" w:rsidRDefault="00FB1AAF">
      <w:pPr>
        <w:spacing w:after="3" w:line="252" w:lineRule="auto"/>
        <w:ind w:left="-5" w:hanging="10"/>
        <w:rPr>
          <w:rFonts w:ascii="Times New Roman" w:hAnsi="Times New Roman" w:cs="Times New Roman"/>
          <w:szCs w:val="24"/>
          <w:lang w:val="pl-PL"/>
        </w:rPr>
      </w:pPr>
      <w:r w:rsidRPr="002F3A35">
        <w:rPr>
          <w:rFonts w:ascii="Times New Roman" w:hAnsi="Times New Roman" w:cs="Times New Roman"/>
          <w:noProof/>
          <w:szCs w:val="24"/>
          <w:lang w:val="pl-PL" w:eastAsia="pl-PL"/>
        </w:rPr>
        <w:drawing>
          <wp:anchor distT="0" distB="0" distL="114300" distR="114300" simplePos="0" relativeHeight="251660288" behindDoc="1" locked="0" layoutInCell="1" allowOverlap="0" wp14:anchorId="371CA441" wp14:editId="60D62C8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26060" cy="161290"/>
            <wp:effectExtent l="0" t="0" r="0" b="0"/>
            <wp:wrapNone/>
            <wp:docPr id="2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1FDC" w:rsidRPr="002F3A35">
        <w:rPr>
          <w:rFonts w:ascii="Times New Roman" w:eastAsia="Times New Roman" w:hAnsi="Times New Roman" w:cs="Times New Roman"/>
          <w:szCs w:val="24"/>
          <w:lang w:val="pl-PL"/>
        </w:rPr>
        <w:t xml:space="preserve">     </w:t>
      </w:r>
      <w:r w:rsidR="00886AFC" w:rsidRPr="002F3A35">
        <w:rPr>
          <w:rFonts w:ascii="Times New Roman" w:eastAsia="Times New Roman" w:hAnsi="Times New Roman" w:cs="Times New Roman"/>
          <w:szCs w:val="24"/>
          <w:lang w:val="pl-PL"/>
        </w:rPr>
        <w:t xml:space="preserve">Inne propozycje, uwagi, sugestie………………………………………………………………………..……...  </w:t>
      </w:r>
    </w:p>
    <w:p w14:paraId="6FA049DA" w14:textId="77777777" w:rsidR="00CB0C1C" w:rsidRPr="002F3A35" w:rsidRDefault="00886AFC" w:rsidP="00E61FDC">
      <w:pPr>
        <w:spacing w:after="21"/>
        <w:rPr>
          <w:rFonts w:ascii="Times New Roman" w:hAnsi="Times New Roman" w:cs="Times New Roman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Cs w:val="24"/>
          <w:lang w:val="pl-PL"/>
        </w:rPr>
        <w:t xml:space="preserve"> …………………………………………………………………………………………………………….………  </w:t>
      </w:r>
    </w:p>
    <w:p w14:paraId="733E2A07" w14:textId="77777777" w:rsidR="00CB0C1C" w:rsidRPr="002F3A35" w:rsidRDefault="00886AFC">
      <w:pPr>
        <w:spacing w:after="21"/>
        <w:rPr>
          <w:rFonts w:ascii="Times New Roman" w:hAnsi="Times New Roman" w:cs="Times New Roman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Cs w:val="24"/>
          <w:lang w:val="pl-PL"/>
        </w:rPr>
        <w:t xml:space="preserve"> </w:t>
      </w:r>
    </w:p>
    <w:p w14:paraId="32DF35DF" w14:textId="77777777" w:rsidR="00CB0C1C" w:rsidRPr="002F3A35" w:rsidRDefault="00886AFC" w:rsidP="00A0700F">
      <w:pPr>
        <w:spacing w:after="3" w:line="252" w:lineRule="auto"/>
        <w:ind w:left="-5" w:hanging="10"/>
        <w:jc w:val="both"/>
        <w:rPr>
          <w:rFonts w:ascii="Times New Roman" w:hAnsi="Times New Roman" w:cs="Times New Roman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Cs w:val="24"/>
          <w:lang w:val="pl-PL"/>
        </w:rPr>
        <w:t xml:space="preserve">Oświadczam, iż przedłożone przeze mnie w niniejszej karcie informacje są zgodne ze stanem faktycznym  </w:t>
      </w:r>
    </w:p>
    <w:p w14:paraId="38227212" w14:textId="77777777" w:rsidR="00CB0C1C" w:rsidRPr="002F3A35" w:rsidRDefault="00886AFC">
      <w:pPr>
        <w:spacing w:after="23"/>
        <w:ind w:right="2"/>
        <w:jc w:val="right"/>
        <w:rPr>
          <w:rFonts w:ascii="Times New Roman" w:hAnsi="Times New Roman" w:cs="Times New Roman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Cs w:val="24"/>
          <w:lang w:val="pl-PL"/>
        </w:rPr>
        <w:t xml:space="preserve"> </w:t>
      </w:r>
    </w:p>
    <w:p w14:paraId="1C7EF003" w14:textId="77777777" w:rsidR="00CB0C1C" w:rsidRPr="002F3A35" w:rsidRDefault="00886AFC">
      <w:pPr>
        <w:spacing w:after="0"/>
        <w:ind w:left="10" w:right="46" w:hanging="10"/>
        <w:jc w:val="right"/>
        <w:rPr>
          <w:rFonts w:ascii="Times New Roman" w:hAnsi="Times New Roman" w:cs="Times New Roman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Cs w:val="24"/>
          <w:lang w:val="pl-PL"/>
        </w:rPr>
        <w:t xml:space="preserve">……………………………………………….  </w:t>
      </w:r>
    </w:p>
    <w:p w14:paraId="4CCA63E7" w14:textId="77777777" w:rsidR="00CB0C1C" w:rsidRPr="002F3A35" w:rsidRDefault="00A91860" w:rsidP="002F3A35">
      <w:pPr>
        <w:spacing w:after="118"/>
        <w:ind w:right="60"/>
        <w:jc w:val="right"/>
        <w:rPr>
          <w:rFonts w:ascii="Times New Roman" w:hAnsi="Times New Roman" w:cs="Times New Roman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Cs w:val="24"/>
          <w:lang w:val="pl-PL"/>
        </w:rPr>
        <w:t>(</w:t>
      </w:r>
      <w:r w:rsidR="002F3A35">
        <w:rPr>
          <w:rFonts w:ascii="Times New Roman" w:eastAsia="Times New Roman" w:hAnsi="Times New Roman" w:cs="Times New Roman"/>
          <w:szCs w:val="24"/>
          <w:lang w:val="pl-PL"/>
        </w:rPr>
        <w:t>data, podpis rodziców/</w:t>
      </w:r>
      <w:r w:rsidR="00886AFC" w:rsidRPr="002F3A35">
        <w:rPr>
          <w:rFonts w:ascii="Times New Roman" w:eastAsia="Times New Roman" w:hAnsi="Times New Roman" w:cs="Times New Roman"/>
          <w:szCs w:val="24"/>
          <w:lang w:val="pl-PL"/>
        </w:rPr>
        <w:t>prawnych opiekunów</w:t>
      </w:r>
      <w:r w:rsidRPr="002F3A35">
        <w:rPr>
          <w:rFonts w:ascii="Times New Roman" w:eastAsia="Times New Roman" w:hAnsi="Times New Roman" w:cs="Times New Roman"/>
          <w:szCs w:val="24"/>
          <w:lang w:val="pl-PL"/>
        </w:rPr>
        <w:t>)</w:t>
      </w:r>
      <w:r w:rsidR="00886AFC" w:rsidRPr="002F3A35">
        <w:rPr>
          <w:rFonts w:ascii="Times New Roman" w:eastAsia="Times New Roman" w:hAnsi="Times New Roman" w:cs="Times New Roman"/>
          <w:szCs w:val="24"/>
          <w:lang w:val="pl-PL"/>
        </w:rPr>
        <w:t xml:space="preserve">  </w:t>
      </w:r>
    </w:p>
    <w:p w14:paraId="0B677355" w14:textId="77777777" w:rsidR="00CB0C1C" w:rsidRPr="002F3A35" w:rsidRDefault="00886AFC">
      <w:pPr>
        <w:pStyle w:val="Nagwek1"/>
        <w:ind w:left="-5"/>
        <w:rPr>
          <w:sz w:val="24"/>
          <w:szCs w:val="24"/>
        </w:rPr>
      </w:pPr>
      <w:r w:rsidRPr="002F3A35">
        <w:rPr>
          <w:sz w:val="24"/>
          <w:szCs w:val="24"/>
        </w:rPr>
        <w:lastRenderedPageBreak/>
        <w:t xml:space="preserve">III. Oświadczenia </w:t>
      </w:r>
      <w:r w:rsidRPr="002F3A35">
        <w:rPr>
          <w:b w:val="0"/>
          <w:sz w:val="24"/>
          <w:szCs w:val="24"/>
        </w:rPr>
        <w:t xml:space="preserve"> </w:t>
      </w:r>
    </w:p>
    <w:p w14:paraId="1AC03243" w14:textId="77777777" w:rsidR="00CB0C1C" w:rsidRPr="002F3A35" w:rsidRDefault="00886AFC">
      <w:pPr>
        <w:spacing w:after="38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</w:p>
    <w:p w14:paraId="5A54F886" w14:textId="77777777" w:rsidR="00CB0C1C" w:rsidRPr="002F3A35" w:rsidRDefault="00886AFC">
      <w:pPr>
        <w:numPr>
          <w:ilvl w:val="0"/>
          <w:numId w:val="2"/>
        </w:numPr>
        <w:spacing w:after="5" w:line="269" w:lineRule="auto"/>
        <w:ind w:hanging="259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Oświadczenie o osobistym odbiorze dziecka ze świetlicy  </w:t>
      </w:r>
    </w:p>
    <w:p w14:paraId="08CF11C3" w14:textId="77777777" w:rsidR="00CB0C1C" w:rsidRPr="002F3A35" w:rsidRDefault="00886AFC">
      <w:pPr>
        <w:spacing w:after="21"/>
        <w:rPr>
          <w:rFonts w:ascii="Times New Roman" w:hAnsi="Times New Roman" w:cs="Times New Roman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Cs w:val="24"/>
          <w:lang w:val="pl-PL"/>
        </w:rPr>
        <w:t xml:space="preserve"> </w:t>
      </w:r>
    </w:p>
    <w:p w14:paraId="0AE91A98" w14:textId="77777777" w:rsidR="00CB0C1C" w:rsidRPr="002F3A35" w:rsidRDefault="00886AFC">
      <w:pPr>
        <w:spacing w:after="30" w:line="250" w:lineRule="auto"/>
        <w:ind w:left="-5" w:right="46" w:hanging="10"/>
        <w:rPr>
          <w:rFonts w:ascii="Times New Roman" w:hAnsi="Times New Roman" w:cs="Times New Roman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Cs w:val="24"/>
          <w:lang w:val="pl-PL"/>
        </w:rPr>
        <w:t>…………………………………</w:t>
      </w:r>
      <w:r w:rsidR="002F3A35">
        <w:rPr>
          <w:rFonts w:ascii="Times New Roman" w:eastAsia="Times New Roman" w:hAnsi="Times New Roman" w:cs="Times New Roman"/>
          <w:szCs w:val="24"/>
          <w:lang w:val="pl-PL"/>
        </w:rPr>
        <w:t>…………………………………………………………………………………….</w:t>
      </w:r>
      <w:r w:rsidRPr="002F3A35">
        <w:rPr>
          <w:rFonts w:ascii="Times New Roman" w:eastAsia="Times New Roman" w:hAnsi="Times New Roman" w:cs="Times New Roman"/>
          <w:szCs w:val="24"/>
          <w:lang w:val="pl-PL"/>
        </w:rPr>
        <w:t xml:space="preserve"> </w:t>
      </w:r>
      <w:r w:rsidR="002F3A35">
        <w:rPr>
          <w:rFonts w:ascii="Times New Roman" w:eastAsia="Times New Roman" w:hAnsi="Times New Roman" w:cs="Times New Roman"/>
          <w:szCs w:val="24"/>
          <w:lang w:val="pl-PL"/>
        </w:rPr>
        <w:br/>
      </w:r>
      <w:r w:rsidRPr="002F3A35">
        <w:rPr>
          <w:rFonts w:ascii="Times New Roman" w:eastAsia="Times New Roman" w:hAnsi="Times New Roman" w:cs="Times New Roman"/>
          <w:szCs w:val="24"/>
          <w:lang w:val="pl-PL"/>
        </w:rPr>
        <w:t xml:space="preserve">imię i nazwisko matki             miejsce zamieszkania                         nr dowodu osobistego                   nr tel.  </w:t>
      </w:r>
    </w:p>
    <w:p w14:paraId="2BADE7E7" w14:textId="77777777" w:rsidR="00CB0C1C" w:rsidRPr="002F3A35" w:rsidRDefault="00886AFC">
      <w:pPr>
        <w:spacing w:after="21"/>
        <w:rPr>
          <w:rFonts w:ascii="Times New Roman" w:hAnsi="Times New Roman" w:cs="Times New Roman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Cs w:val="24"/>
          <w:lang w:val="pl-PL"/>
        </w:rPr>
        <w:t xml:space="preserve"> </w:t>
      </w:r>
    </w:p>
    <w:p w14:paraId="49A6429D" w14:textId="77777777" w:rsidR="00CB0C1C" w:rsidRPr="002F3A35" w:rsidRDefault="00886AFC">
      <w:pPr>
        <w:spacing w:after="30" w:line="250" w:lineRule="auto"/>
        <w:ind w:left="-5" w:right="46" w:hanging="10"/>
        <w:rPr>
          <w:rFonts w:ascii="Times New Roman" w:hAnsi="Times New Roman" w:cs="Times New Roman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Cs w:val="24"/>
          <w:lang w:val="pl-PL"/>
        </w:rPr>
        <w:t>………………………………………</w:t>
      </w:r>
      <w:r w:rsidR="002F3A35">
        <w:rPr>
          <w:rFonts w:ascii="Times New Roman" w:eastAsia="Times New Roman" w:hAnsi="Times New Roman" w:cs="Times New Roman"/>
          <w:szCs w:val="24"/>
          <w:lang w:val="pl-PL"/>
        </w:rPr>
        <w:t>……………………………………………………………………..…………</w:t>
      </w:r>
      <w:r w:rsidR="002F3A35">
        <w:rPr>
          <w:rFonts w:ascii="Times New Roman" w:eastAsia="Times New Roman" w:hAnsi="Times New Roman" w:cs="Times New Roman"/>
          <w:szCs w:val="24"/>
          <w:lang w:val="pl-PL"/>
        </w:rPr>
        <w:br/>
      </w:r>
      <w:r w:rsidRPr="002F3A35">
        <w:rPr>
          <w:rFonts w:ascii="Times New Roman" w:eastAsia="Times New Roman" w:hAnsi="Times New Roman" w:cs="Times New Roman"/>
          <w:szCs w:val="24"/>
          <w:lang w:val="pl-PL"/>
        </w:rPr>
        <w:t xml:space="preserve">imię i nazwisko ojca           </w:t>
      </w:r>
      <w:r w:rsidR="00E61FDC" w:rsidRPr="002F3A35">
        <w:rPr>
          <w:rFonts w:ascii="Times New Roman" w:eastAsia="Times New Roman" w:hAnsi="Times New Roman" w:cs="Times New Roman"/>
          <w:szCs w:val="24"/>
          <w:lang w:val="pl-PL"/>
        </w:rPr>
        <w:t xml:space="preserve">   </w:t>
      </w:r>
      <w:r w:rsidRPr="002F3A35">
        <w:rPr>
          <w:rFonts w:ascii="Times New Roman" w:eastAsia="Times New Roman" w:hAnsi="Times New Roman" w:cs="Times New Roman"/>
          <w:szCs w:val="24"/>
          <w:lang w:val="pl-PL"/>
        </w:rPr>
        <w:t xml:space="preserve">  miejsce zamieszkania                         nr dowodu osobistego                   nr tel. </w:t>
      </w:r>
    </w:p>
    <w:p w14:paraId="0A5655A2" w14:textId="77777777" w:rsidR="00E61FDC" w:rsidRPr="002F3A35" w:rsidRDefault="00E61FDC" w:rsidP="00E61FDC">
      <w:pPr>
        <w:spacing w:after="0" w:line="287" w:lineRule="auto"/>
        <w:ind w:left="5040" w:firstLine="720"/>
        <w:rPr>
          <w:rFonts w:ascii="Times New Roman" w:eastAsia="Times New Roman" w:hAnsi="Times New Roman" w:cs="Times New Roman"/>
          <w:szCs w:val="24"/>
          <w:lang w:val="pl-PL"/>
        </w:rPr>
      </w:pPr>
    </w:p>
    <w:p w14:paraId="2D1FDE1A" w14:textId="77777777" w:rsidR="00E61FDC" w:rsidRPr="002F3A35" w:rsidRDefault="00886AFC" w:rsidP="002F3A35">
      <w:pPr>
        <w:spacing w:after="0"/>
        <w:ind w:left="10" w:right="46" w:hanging="10"/>
        <w:jc w:val="right"/>
        <w:rPr>
          <w:rFonts w:ascii="Times New Roman" w:eastAsia="Times New Roman" w:hAnsi="Times New Roman" w:cs="Times New Roman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Cs w:val="24"/>
          <w:lang w:val="pl-PL"/>
        </w:rPr>
        <w:t>……………</w:t>
      </w:r>
      <w:r w:rsidR="00E61FDC" w:rsidRPr="002F3A35">
        <w:rPr>
          <w:rFonts w:ascii="Times New Roman" w:eastAsia="Times New Roman" w:hAnsi="Times New Roman" w:cs="Times New Roman"/>
          <w:szCs w:val="24"/>
          <w:lang w:val="pl-PL"/>
        </w:rPr>
        <w:t>………</w:t>
      </w:r>
      <w:r w:rsidRPr="002F3A35">
        <w:rPr>
          <w:rFonts w:ascii="Times New Roman" w:eastAsia="Times New Roman" w:hAnsi="Times New Roman" w:cs="Times New Roman"/>
          <w:szCs w:val="24"/>
          <w:lang w:val="pl-PL"/>
        </w:rPr>
        <w:t xml:space="preserve">…………………………. </w:t>
      </w:r>
    </w:p>
    <w:p w14:paraId="3A985267" w14:textId="77777777" w:rsidR="00CB0C1C" w:rsidRPr="002F3A35" w:rsidRDefault="00E61FDC" w:rsidP="002F3A35">
      <w:pPr>
        <w:spacing w:after="0"/>
        <w:ind w:left="10" w:right="46" w:hanging="10"/>
        <w:jc w:val="right"/>
        <w:rPr>
          <w:rFonts w:ascii="Times New Roman" w:eastAsia="Times New Roman" w:hAnsi="Times New Roman" w:cs="Times New Roman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Cs w:val="24"/>
          <w:lang w:val="pl-PL"/>
        </w:rPr>
        <w:t xml:space="preserve">    </w:t>
      </w:r>
      <w:r w:rsidR="00436190" w:rsidRPr="002F3A35">
        <w:rPr>
          <w:rFonts w:ascii="Times New Roman" w:eastAsia="Times New Roman" w:hAnsi="Times New Roman" w:cs="Times New Roman"/>
          <w:szCs w:val="24"/>
          <w:lang w:val="pl-PL"/>
        </w:rPr>
        <w:t>(</w:t>
      </w:r>
      <w:r w:rsidR="002F3A35">
        <w:rPr>
          <w:rFonts w:ascii="Times New Roman" w:eastAsia="Times New Roman" w:hAnsi="Times New Roman" w:cs="Times New Roman"/>
          <w:szCs w:val="24"/>
          <w:lang w:val="pl-PL"/>
        </w:rPr>
        <w:t>data, podpis rodziców/</w:t>
      </w:r>
      <w:r w:rsidR="00886AFC" w:rsidRPr="002F3A35">
        <w:rPr>
          <w:rFonts w:ascii="Times New Roman" w:eastAsia="Times New Roman" w:hAnsi="Times New Roman" w:cs="Times New Roman"/>
          <w:szCs w:val="24"/>
          <w:lang w:val="pl-PL"/>
        </w:rPr>
        <w:t>prawnych opiekunów</w:t>
      </w:r>
      <w:r w:rsidR="00436190" w:rsidRPr="002F3A35">
        <w:rPr>
          <w:rFonts w:ascii="Times New Roman" w:eastAsia="Times New Roman" w:hAnsi="Times New Roman" w:cs="Times New Roman"/>
          <w:szCs w:val="24"/>
          <w:lang w:val="pl-PL"/>
        </w:rPr>
        <w:t>)</w:t>
      </w:r>
      <w:r w:rsidR="00886AFC" w:rsidRPr="002F3A35">
        <w:rPr>
          <w:rFonts w:ascii="Times New Roman" w:eastAsia="Times New Roman" w:hAnsi="Times New Roman" w:cs="Times New Roman"/>
          <w:szCs w:val="24"/>
          <w:lang w:val="pl-PL"/>
        </w:rPr>
        <w:t xml:space="preserve">  </w:t>
      </w:r>
    </w:p>
    <w:p w14:paraId="009E13C9" w14:textId="77777777" w:rsidR="00CB0C1C" w:rsidRPr="002F3A35" w:rsidRDefault="00886AFC">
      <w:pPr>
        <w:spacing w:after="41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</w:p>
    <w:p w14:paraId="4B69BBBE" w14:textId="77777777" w:rsidR="00CB0C1C" w:rsidRPr="002F3A35" w:rsidRDefault="00886AFC">
      <w:pPr>
        <w:numPr>
          <w:ilvl w:val="0"/>
          <w:numId w:val="2"/>
        </w:numPr>
        <w:spacing w:after="5" w:line="269" w:lineRule="auto"/>
        <w:ind w:hanging="259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Oświadczenie o upoważnieniu innych osób pe</w:t>
      </w:r>
      <w:r w:rsidR="002F3A35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łnoletnich do odbioru dziecka* </w:t>
      </w:r>
    </w:p>
    <w:p w14:paraId="32544AEE" w14:textId="77777777" w:rsidR="00CB0C1C" w:rsidRPr="002F3A35" w:rsidRDefault="00886AFC">
      <w:p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</w:p>
    <w:p w14:paraId="66CB68C5" w14:textId="77777777" w:rsidR="00CB0C1C" w:rsidRPr="002F3A35" w:rsidRDefault="0007364D" w:rsidP="008267C5">
      <w:pPr>
        <w:spacing w:after="8" w:line="250" w:lineRule="auto"/>
        <w:ind w:left="-5" w:right="46" w:hanging="1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>W przypadku zamiaru upoważnienia innych osób pełnoletnich do odbioru dziecka ze świetlicy szkolnej proszę</w:t>
      </w:r>
      <w:r w:rsidR="008267C5"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="00FB1AAF"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>o </w:t>
      </w: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wypełnienie Załącznika do Karty Zgłoszenia Dziecka. </w:t>
      </w:r>
    </w:p>
    <w:p w14:paraId="247F4561" w14:textId="77777777" w:rsidR="00CB0C1C" w:rsidRPr="002F3A35" w:rsidRDefault="00886AFC">
      <w:p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</w:p>
    <w:p w14:paraId="41955EB9" w14:textId="77777777" w:rsidR="00CB0C1C" w:rsidRPr="002F3A35" w:rsidRDefault="00886AFC" w:rsidP="00174DED">
      <w:pPr>
        <w:spacing w:after="30" w:line="250" w:lineRule="auto"/>
        <w:ind w:left="-5" w:right="46" w:hanging="1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 w:val="20"/>
          <w:szCs w:val="24"/>
          <w:lang w:val="pl-PL"/>
        </w:rPr>
        <w:t xml:space="preserve">*Osobom niepełnoletnim, nieupoważnionym oraz opiekunom w stanie nietrzeźwości dzieci nie będą przekazywane. Warunkiem odbioru dziecka ze świetlicy szkolnej osobom </w:t>
      </w:r>
      <w:r w:rsidR="0007364D" w:rsidRPr="002F3A35">
        <w:rPr>
          <w:rFonts w:ascii="Times New Roman" w:eastAsia="Times New Roman" w:hAnsi="Times New Roman" w:cs="Times New Roman"/>
          <w:sz w:val="20"/>
          <w:szCs w:val="24"/>
          <w:lang w:val="pl-PL"/>
        </w:rPr>
        <w:t>upoważnionym</w:t>
      </w:r>
      <w:r w:rsidRPr="002F3A35">
        <w:rPr>
          <w:rFonts w:ascii="Times New Roman" w:eastAsia="Times New Roman" w:hAnsi="Times New Roman" w:cs="Times New Roman"/>
          <w:sz w:val="20"/>
          <w:szCs w:val="24"/>
          <w:lang w:val="pl-PL"/>
        </w:rPr>
        <w:t xml:space="preserve"> jest potwierdzenie tożsamośc</w:t>
      </w:r>
      <w:r w:rsidR="002F3A35" w:rsidRPr="002F3A35">
        <w:rPr>
          <w:rFonts w:ascii="Times New Roman" w:eastAsia="Times New Roman" w:hAnsi="Times New Roman" w:cs="Times New Roman"/>
          <w:sz w:val="20"/>
          <w:szCs w:val="24"/>
          <w:lang w:val="pl-PL"/>
        </w:rPr>
        <w:t>i przez wychowawcę świetlicy na </w:t>
      </w:r>
      <w:r w:rsidRPr="002F3A35">
        <w:rPr>
          <w:rFonts w:ascii="Times New Roman" w:eastAsia="Times New Roman" w:hAnsi="Times New Roman" w:cs="Times New Roman"/>
          <w:sz w:val="20"/>
          <w:szCs w:val="24"/>
          <w:lang w:val="pl-PL"/>
        </w:rPr>
        <w:t xml:space="preserve">podstawie dowodu osobistego, prawa jazdy, paszportu.  </w:t>
      </w:r>
    </w:p>
    <w:p w14:paraId="1A5FB9CC" w14:textId="77777777" w:rsidR="00E61FDC" w:rsidRPr="002F3A35" w:rsidRDefault="00886AFC" w:rsidP="00C045EE">
      <w:pPr>
        <w:spacing w:after="21"/>
        <w:ind w:right="2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</w:p>
    <w:p w14:paraId="656791BC" w14:textId="77777777" w:rsidR="00CB0C1C" w:rsidRPr="002F3A35" w:rsidRDefault="00886AFC">
      <w:pPr>
        <w:numPr>
          <w:ilvl w:val="0"/>
          <w:numId w:val="3"/>
        </w:numPr>
        <w:spacing w:after="5" w:line="269" w:lineRule="auto"/>
        <w:ind w:hanging="259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Oświadczenie o wyrażeniu zgody na samod</w:t>
      </w:r>
      <w:r w:rsidR="002F3A35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zielny powrót dziecka do domu* </w:t>
      </w:r>
    </w:p>
    <w:p w14:paraId="514ED634" w14:textId="77777777" w:rsidR="00CB0C1C" w:rsidRPr="002F3A35" w:rsidRDefault="00886AFC">
      <w:pPr>
        <w:spacing w:after="29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</w:p>
    <w:p w14:paraId="587C5ADC" w14:textId="77777777" w:rsidR="00CB0C1C" w:rsidRPr="002F3A35" w:rsidRDefault="00886AFC" w:rsidP="00174DED">
      <w:pPr>
        <w:spacing w:after="5" w:line="269" w:lineRule="auto"/>
        <w:ind w:left="-5" w:hanging="1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>Oświadczam, że wyrażam zgodę/nie wyrażam zgody*) na samodzielne opuszczanie świetlicy szkolnej przez moje dziecko………………………………………………………</w:t>
      </w:r>
      <w:r w:rsidR="00E61FDC"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>……</w:t>
      </w: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………………………………  </w:t>
      </w:r>
    </w:p>
    <w:p w14:paraId="35B69F30" w14:textId="77777777" w:rsidR="00CB0C1C" w:rsidRPr="002F3A35" w:rsidRDefault="00886AFC" w:rsidP="00174DED">
      <w:pPr>
        <w:spacing w:after="5" w:line="269" w:lineRule="auto"/>
        <w:ind w:left="-5" w:hanging="1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>Ponoszę całkowitą odpowiedzialność za bezpieczeństwo dziecka podczas jego samodzielnego powrotu do</w:t>
      </w:r>
      <w:r w:rsidR="00FB1AAF"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> </w:t>
      </w: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domu.  </w:t>
      </w:r>
    </w:p>
    <w:p w14:paraId="3A05B22E" w14:textId="77777777" w:rsidR="00436190" w:rsidRPr="002F3A35" w:rsidRDefault="00E61FDC" w:rsidP="002F3A35">
      <w:pPr>
        <w:spacing w:after="0"/>
        <w:ind w:left="10" w:right="46" w:hanging="10"/>
        <w:jc w:val="right"/>
        <w:rPr>
          <w:rFonts w:ascii="Times New Roman" w:eastAsia="Times New Roman" w:hAnsi="Times New Roman" w:cs="Times New Roman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Cs w:val="24"/>
          <w:lang w:val="pl-PL"/>
        </w:rPr>
        <w:t>…………………………………</w:t>
      </w:r>
      <w:r w:rsidR="00436190" w:rsidRPr="002F3A35">
        <w:rPr>
          <w:rFonts w:ascii="Times New Roman" w:eastAsia="Times New Roman" w:hAnsi="Times New Roman" w:cs="Times New Roman"/>
          <w:szCs w:val="24"/>
          <w:lang w:val="pl-PL"/>
        </w:rPr>
        <w:t>….</w:t>
      </w:r>
      <w:r w:rsidRPr="002F3A35">
        <w:rPr>
          <w:rFonts w:ascii="Times New Roman" w:eastAsia="Times New Roman" w:hAnsi="Times New Roman" w:cs="Times New Roman"/>
          <w:szCs w:val="24"/>
          <w:lang w:val="pl-PL"/>
        </w:rPr>
        <w:t>…………</w:t>
      </w:r>
    </w:p>
    <w:p w14:paraId="07915BF7" w14:textId="77777777" w:rsidR="00CB0C1C" w:rsidRPr="002F3A35" w:rsidRDefault="00436190" w:rsidP="002F3A35">
      <w:pPr>
        <w:spacing w:after="0"/>
        <w:ind w:left="10" w:right="46" w:hanging="10"/>
        <w:jc w:val="right"/>
        <w:rPr>
          <w:rFonts w:ascii="Times New Roman" w:eastAsia="Times New Roman" w:hAnsi="Times New Roman" w:cs="Times New Roman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Cs w:val="24"/>
          <w:lang w:val="pl-PL"/>
        </w:rPr>
        <w:t xml:space="preserve">      (</w:t>
      </w:r>
      <w:r w:rsidR="002F3A35">
        <w:rPr>
          <w:rFonts w:ascii="Times New Roman" w:eastAsia="Times New Roman" w:hAnsi="Times New Roman" w:cs="Times New Roman"/>
          <w:szCs w:val="24"/>
          <w:lang w:val="pl-PL"/>
        </w:rPr>
        <w:t>data, podpis rodziców/</w:t>
      </w:r>
      <w:r w:rsidR="00886AFC" w:rsidRPr="002F3A35">
        <w:rPr>
          <w:rFonts w:ascii="Times New Roman" w:eastAsia="Times New Roman" w:hAnsi="Times New Roman" w:cs="Times New Roman"/>
          <w:szCs w:val="24"/>
          <w:lang w:val="pl-PL"/>
        </w:rPr>
        <w:t>prawnych opiekunów</w:t>
      </w:r>
      <w:r w:rsidRPr="002F3A35">
        <w:rPr>
          <w:rFonts w:ascii="Times New Roman" w:eastAsia="Times New Roman" w:hAnsi="Times New Roman" w:cs="Times New Roman"/>
          <w:szCs w:val="24"/>
          <w:lang w:val="pl-PL"/>
        </w:rPr>
        <w:t>)</w:t>
      </w:r>
      <w:r w:rsidR="00886AFC" w:rsidRPr="002F3A35">
        <w:rPr>
          <w:rFonts w:ascii="Times New Roman" w:eastAsia="Times New Roman" w:hAnsi="Times New Roman" w:cs="Times New Roman"/>
          <w:szCs w:val="24"/>
          <w:lang w:val="pl-PL"/>
        </w:rPr>
        <w:t xml:space="preserve">  </w:t>
      </w:r>
    </w:p>
    <w:p w14:paraId="6E81D09E" w14:textId="77777777" w:rsidR="00CB0C1C" w:rsidRPr="002F3A35" w:rsidRDefault="00886AFC">
      <w:p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</w:p>
    <w:p w14:paraId="052D3EF4" w14:textId="77777777" w:rsidR="00CB0C1C" w:rsidRPr="002F3A35" w:rsidRDefault="00886AFC">
      <w:pPr>
        <w:numPr>
          <w:ilvl w:val="0"/>
          <w:numId w:val="3"/>
        </w:numPr>
        <w:spacing w:after="5" w:line="269" w:lineRule="auto"/>
        <w:ind w:hanging="259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Oświadczenie o wyrażeniu zgody na samodzielny powrót dziecka do domu wraz z niepełnoletnim bratem lub siostrą</w:t>
      </w: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 </w:t>
      </w:r>
    </w:p>
    <w:p w14:paraId="33D4CC5E" w14:textId="77777777" w:rsidR="00CB0C1C" w:rsidRPr="002F3A35" w:rsidRDefault="00886AFC" w:rsidP="008267C5">
      <w:pPr>
        <w:spacing w:after="22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Oświadczam, że wyrażam zgodę/nie wyrażam zgody)* na samodzielne opuszczanie świetlicy szkolnej przez moje dziecko wraz z niepełnoletnim bratem, siostrą  </w:t>
      </w:r>
    </w:p>
    <w:p w14:paraId="05B0EEB2" w14:textId="77777777" w:rsidR="00CB0C1C" w:rsidRPr="002F3A35" w:rsidRDefault="00886AFC">
      <w:pPr>
        <w:spacing w:after="5" w:line="269" w:lineRule="auto"/>
        <w:ind w:left="-5" w:hanging="10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……………………………………………………………………………………….....................................  </w:t>
      </w:r>
    </w:p>
    <w:p w14:paraId="6FC1CD25" w14:textId="77777777" w:rsidR="00CB0C1C" w:rsidRPr="002F3A35" w:rsidRDefault="00886AFC">
      <w:pPr>
        <w:spacing w:after="17"/>
        <w:ind w:right="66"/>
        <w:jc w:val="center"/>
        <w:rPr>
          <w:rFonts w:ascii="Times New Roman" w:hAnsi="Times New Roman" w:cs="Times New Roman"/>
          <w:sz w:val="20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i/>
          <w:sz w:val="20"/>
          <w:szCs w:val="24"/>
          <w:lang w:val="pl-PL"/>
        </w:rPr>
        <w:t>(podać imię, nazwisko, datę urodzenia rodzeństwa)</w:t>
      </w:r>
      <w:r w:rsidRPr="002F3A35">
        <w:rPr>
          <w:rFonts w:ascii="Times New Roman" w:eastAsia="Times New Roman" w:hAnsi="Times New Roman" w:cs="Times New Roman"/>
          <w:sz w:val="20"/>
          <w:szCs w:val="24"/>
          <w:lang w:val="pl-PL"/>
        </w:rPr>
        <w:t xml:space="preserve"> </w:t>
      </w:r>
    </w:p>
    <w:p w14:paraId="78E80444" w14:textId="77777777" w:rsidR="00CB0C1C" w:rsidRPr="002F3A35" w:rsidRDefault="00886AFC" w:rsidP="00174DED">
      <w:pPr>
        <w:spacing w:after="5" w:line="269" w:lineRule="auto"/>
        <w:ind w:left="-5" w:hanging="1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Oświadczam jednocześnie, że ponoszę całkowitą odpowiedzialność za bezpieczeństwo dziecka podczas jego </w:t>
      </w:r>
      <w:r w:rsidR="00FB1AAF"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samodzielnego powrotu do domu. </w:t>
      </w:r>
    </w:p>
    <w:p w14:paraId="77F8A068" w14:textId="77777777" w:rsidR="00CB0C1C" w:rsidRPr="002F3A35" w:rsidRDefault="00886AFC" w:rsidP="00174DED">
      <w:pPr>
        <w:spacing w:after="5" w:line="269" w:lineRule="auto"/>
        <w:ind w:left="-5" w:hanging="10"/>
        <w:jc w:val="both"/>
        <w:rPr>
          <w:rFonts w:ascii="Times New Roman" w:hAnsi="Times New Roman" w:cs="Times New Roman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Cs w:val="24"/>
          <w:lang w:val="pl-PL"/>
        </w:rPr>
        <w:t>*możliwość samodzielnego opuszczenia świetlicy szkolnej nie dotyczy uczniów oddz. „0” i uczniów, któr</w:t>
      </w:r>
      <w:r w:rsidR="002F3A35">
        <w:rPr>
          <w:rFonts w:ascii="Times New Roman" w:eastAsia="Times New Roman" w:hAnsi="Times New Roman" w:cs="Times New Roman"/>
          <w:szCs w:val="24"/>
          <w:lang w:val="pl-PL"/>
        </w:rPr>
        <w:t>zy nie ukończyli 7 roku życia.</w:t>
      </w:r>
    </w:p>
    <w:p w14:paraId="182EB1CA" w14:textId="77777777" w:rsidR="00436190" w:rsidRPr="002F3A35" w:rsidRDefault="00886AFC" w:rsidP="002F3A35">
      <w:pPr>
        <w:spacing w:after="0"/>
        <w:ind w:left="10" w:right="46" w:hanging="10"/>
        <w:jc w:val="right"/>
        <w:rPr>
          <w:rFonts w:ascii="Times New Roman" w:eastAsia="Times New Roman" w:hAnsi="Times New Roman" w:cs="Times New Roman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Cs w:val="24"/>
          <w:lang w:val="pl-PL"/>
        </w:rPr>
        <w:t>……………………………</w:t>
      </w:r>
      <w:r w:rsidR="00436190" w:rsidRPr="002F3A35">
        <w:rPr>
          <w:rFonts w:ascii="Times New Roman" w:eastAsia="Times New Roman" w:hAnsi="Times New Roman" w:cs="Times New Roman"/>
          <w:szCs w:val="24"/>
          <w:lang w:val="pl-PL"/>
        </w:rPr>
        <w:t>…….</w:t>
      </w:r>
      <w:r w:rsidRPr="002F3A35">
        <w:rPr>
          <w:rFonts w:ascii="Times New Roman" w:eastAsia="Times New Roman" w:hAnsi="Times New Roman" w:cs="Times New Roman"/>
          <w:szCs w:val="24"/>
          <w:lang w:val="pl-PL"/>
        </w:rPr>
        <w:t>…………</w:t>
      </w:r>
      <w:r w:rsidR="00436190" w:rsidRPr="002F3A35">
        <w:rPr>
          <w:rFonts w:ascii="Times New Roman" w:eastAsia="Times New Roman" w:hAnsi="Times New Roman" w:cs="Times New Roman"/>
          <w:szCs w:val="24"/>
          <w:lang w:val="pl-PL"/>
        </w:rPr>
        <w:t>…</w:t>
      </w:r>
    </w:p>
    <w:p w14:paraId="52675D89" w14:textId="77777777" w:rsidR="00CB0C1C" w:rsidRPr="002F3A35" w:rsidRDefault="00436190" w:rsidP="002F3A35">
      <w:pPr>
        <w:spacing w:after="0"/>
        <w:ind w:left="10" w:right="46" w:hanging="10"/>
        <w:jc w:val="right"/>
        <w:rPr>
          <w:rFonts w:ascii="Times New Roman" w:eastAsia="Times New Roman" w:hAnsi="Times New Roman" w:cs="Times New Roman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Cs w:val="24"/>
          <w:lang w:val="pl-PL"/>
        </w:rPr>
        <w:t xml:space="preserve">      (</w:t>
      </w:r>
      <w:r w:rsidR="00886AFC" w:rsidRPr="002F3A35">
        <w:rPr>
          <w:rFonts w:ascii="Times New Roman" w:eastAsia="Times New Roman" w:hAnsi="Times New Roman" w:cs="Times New Roman"/>
          <w:szCs w:val="24"/>
          <w:lang w:val="pl-PL"/>
        </w:rPr>
        <w:t xml:space="preserve">data, podpis rodziców/ prawnych opiekunów </w:t>
      </w:r>
      <w:r w:rsidRPr="002F3A35">
        <w:rPr>
          <w:rFonts w:ascii="Times New Roman" w:eastAsia="Times New Roman" w:hAnsi="Times New Roman" w:cs="Times New Roman"/>
          <w:szCs w:val="24"/>
          <w:lang w:val="pl-PL"/>
        </w:rPr>
        <w:t>)</w:t>
      </w:r>
      <w:r w:rsidR="00886AFC" w:rsidRPr="002F3A35">
        <w:rPr>
          <w:rFonts w:ascii="Times New Roman" w:eastAsia="Times New Roman" w:hAnsi="Times New Roman" w:cs="Times New Roman"/>
          <w:szCs w:val="24"/>
          <w:lang w:val="pl-PL"/>
        </w:rPr>
        <w:t xml:space="preserve"> </w:t>
      </w:r>
    </w:p>
    <w:p w14:paraId="627C31BA" w14:textId="77777777" w:rsidR="00CB0C1C" w:rsidRPr="002F3A35" w:rsidRDefault="00886AFC">
      <w:pPr>
        <w:spacing w:after="25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</w:p>
    <w:p w14:paraId="518C880F" w14:textId="77777777" w:rsidR="00CB0C1C" w:rsidRPr="002F3A35" w:rsidRDefault="00886AFC">
      <w:pPr>
        <w:numPr>
          <w:ilvl w:val="0"/>
          <w:numId w:val="3"/>
        </w:numPr>
        <w:spacing w:after="5" w:line="269" w:lineRule="auto"/>
        <w:ind w:hanging="259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Oświadczenie o uczestniczeniu w zajęciach organizowanych przez ś</w:t>
      </w:r>
      <w:r w:rsidR="00FB1AAF" w:rsidRPr="002F3A35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wietlicę poza terenem szkoły </w:t>
      </w:r>
    </w:p>
    <w:p w14:paraId="174C78F9" w14:textId="77777777" w:rsidR="00CB0C1C" w:rsidRPr="002F3A35" w:rsidRDefault="00886AFC">
      <w:p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</w:p>
    <w:p w14:paraId="6BC9B3E8" w14:textId="77777777" w:rsidR="00CB0C1C" w:rsidRPr="002F3A35" w:rsidRDefault="00886AFC" w:rsidP="00C045EE">
      <w:pPr>
        <w:spacing w:after="5" w:line="269" w:lineRule="auto"/>
        <w:ind w:left="-5" w:hanging="10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>Oświadczam, że wyrażam zgodę na uczestniczenie przez moje dziecko</w:t>
      </w:r>
      <w:r w:rsidR="00616B7E"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………………………………</w:t>
      </w:r>
      <w:r w:rsidR="0053696E">
        <w:rPr>
          <w:rFonts w:ascii="Times New Roman" w:eastAsia="Times New Roman" w:hAnsi="Times New Roman" w:cs="Times New Roman"/>
          <w:sz w:val="24"/>
          <w:szCs w:val="24"/>
          <w:lang w:val="pl-PL"/>
        </w:rPr>
        <w:t>…… w </w:t>
      </w: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zajęciach, imprezach, wyjściach i wycieczkach poza terenem szkoły organizowanych w godzinach pracy świetlicy.   </w:t>
      </w:r>
    </w:p>
    <w:p w14:paraId="3407C81D" w14:textId="77777777" w:rsidR="00CB0C1C" w:rsidRPr="002F3A35" w:rsidRDefault="00886AFC" w:rsidP="002F3A35">
      <w:pPr>
        <w:spacing w:after="0"/>
        <w:ind w:left="10" w:right="46" w:hanging="10"/>
        <w:jc w:val="right"/>
        <w:rPr>
          <w:rFonts w:ascii="Times New Roman" w:eastAsia="Times New Roman" w:hAnsi="Times New Roman" w:cs="Times New Roman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Cs w:val="24"/>
          <w:lang w:val="pl-PL"/>
        </w:rPr>
        <w:t xml:space="preserve">……………………………………………….  </w:t>
      </w:r>
    </w:p>
    <w:p w14:paraId="2994CBB1" w14:textId="77777777" w:rsidR="00436190" w:rsidRDefault="00436190" w:rsidP="002F3A35">
      <w:pPr>
        <w:spacing w:after="0"/>
        <w:ind w:left="10" w:right="46" w:hanging="10"/>
        <w:jc w:val="right"/>
        <w:rPr>
          <w:rFonts w:ascii="Times New Roman" w:eastAsia="Times New Roman" w:hAnsi="Times New Roman" w:cs="Times New Roman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Cs w:val="24"/>
          <w:lang w:val="pl-PL"/>
        </w:rPr>
        <w:t xml:space="preserve">      (</w:t>
      </w:r>
      <w:r w:rsidR="00886AFC" w:rsidRPr="002F3A35">
        <w:rPr>
          <w:rFonts w:ascii="Times New Roman" w:eastAsia="Times New Roman" w:hAnsi="Times New Roman" w:cs="Times New Roman"/>
          <w:szCs w:val="24"/>
          <w:lang w:val="pl-PL"/>
        </w:rPr>
        <w:t>data, podpis rodziców/ prawnych opiekunów</w:t>
      </w:r>
      <w:r w:rsidRPr="002F3A35">
        <w:rPr>
          <w:rFonts w:ascii="Times New Roman" w:eastAsia="Times New Roman" w:hAnsi="Times New Roman" w:cs="Times New Roman"/>
          <w:szCs w:val="24"/>
          <w:lang w:val="pl-PL"/>
        </w:rPr>
        <w:t>)</w:t>
      </w:r>
      <w:r w:rsidR="00886AFC" w:rsidRPr="002F3A35">
        <w:rPr>
          <w:rFonts w:ascii="Times New Roman" w:eastAsia="Times New Roman" w:hAnsi="Times New Roman" w:cs="Times New Roman"/>
          <w:szCs w:val="24"/>
          <w:lang w:val="pl-PL"/>
        </w:rPr>
        <w:t xml:space="preserve">  </w:t>
      </w:r>
    </w:p>
    <w:p w14:paraId="4C56FFE5" w14:textId="77777777" w:rsidR="0053696E" w:rsidRPr="002F3A35" w:rsidRDefault="0053696E" w:rsidP="002F3A35">
      <w:pPr>
        <w:spacing w:after="0"/>
        <w:ind w:left="10" w:right="46" w:hanging="10"/>
        <w:jc w:val="right"/>
        <w:rPr>
          <w:rFonts w:ascii="Times New Roman" w:eastAsia="Times New Roman" w:hAnsi="Times New Roman" w:cs="Times New Roman"/>
          <w:szCs w:val="24"/>
          <w:lang w:val="pl-PL"/>
        </w:rPr>
      </w:pPr>
    </w:p>
    <w:p w14:paraId="40A3CFAE" w14:textId="77777777" w:rsidR="00CB0C1C" w:rsidRPr="002F3A35" w:rsidRDefault="00886AFC" w:rsidP="00436190">
      <w:pPr>
        <w:spacing w:after="5" w:line="269" w:lineRule="auto"/>
        <w:ind w:left="-15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6) Oświadczenie o powrocie szkolnym autobusem  </w:t>
      </w:r>
    </w:p>
    <w:p w14:paraId="676317BB" w14:textId="77777777" w:rsidR="00CB0C1C" w:rsidRPr="002F3A35" w:rsidRDefault="00886AFC">
      <w:pPr>
        <w:spacing w:after="23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</w:p>
    <w:p w14:paraId="5F9252C0" w14:textId="77777777" w:rsidR="00CB0C1C" w:rsidRPr="002F3A35" w:rsidRDefault="00886AFC">
      <w:pPr>
        <w:spacing w:after="5" w:line="269" w:lineRule="auto"/>
        <w:ind w:left="-5" w:hanging="10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>Oświadczam, że moje dziecko……………………………………</w:t>
      </w:r>
      <w:r w:rsidR="00E61FDC"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>…</w:t>
      </w: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………………………………………..  </w:t>
      </w:r>
    </w:p>
    <w:p w14:paraId="0B7D6639" w14:textId="77777777" w:rsidR="00CB0C1C" w:rsidRPr="002F3A35" w:rsidRDefault="00886AFC">
      <w:pPr>
        <w:spacing w:after="6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</w:p>
    <w:p w14:paraId="64C73D58" w14:textId="77777777" w:rsidR="00CB0C1C" w:rsidRPr="002F3A35" w:rsidRDefault="00886AFC">
      <w:pPr>
        <w:spacing w:after="5" w:line="269" w:lineRule="auto"/>
        <w:ind w:left="-5" w:hanging="10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>jedzie szkolnym autobusem do……………………………</w:t>
      </w:r>
      <w:r w:rsidR="00927C4C"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>……………………………….</w:t>
      </w: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…………………  </w:t>
      </w:r>
    </w:p>
    <w:p w14:paraId="4A89525A" w14:textId="77777777" w:rsidR="00CB0C1C" w:rsidRPr="002F3A35" w:rsidRDefault="00886AFC" w:rsidP="00174DED">
      <w:pPr>
        <w:spacing w:after="30" w:line="250" w:lineRule="auto"/>
        <w:ind w:left="-15" w:right="1055" w:firstLine="1808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                                           </w:t>
      </w:r>
      <w:r w:rsidR="0053696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                        </w:t>
      </w: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 (nazwa miejscowości)   </w:t>
      </w:r>
    </w:p>
    <w:p w14:paraId="11292A6E" w14:textId="77777777" w:rsidR="00436190" w:rsidRPr="0053696E" w:rsidRDefault="00436190" w:rsidP="0053696E">
      <w:pPr>
        <w:spacing w:after="0"/>
        <w:ind w:left="10" w:right="46" w:hanging="10"/>
        <w:jc w:val="right"/>
        <w:rPr>
          <w:rFonts w:ascii="Times New Roman" w:eastAsia="Times New Roman" w:hAnsi="Times New Roman" w:cs="Times New Roman"/>
          <w:szCs w:val="24"/>
          <w:lang w:val="pl-PL"/>
        </w:rPr>
      </w:pPr>
      <w:r w:rsidRPr="0053696E">
        <w:rPr>
          <w:rFonts w:ascii="Times New Roman" w:eastAsia="Times New Roman" w:hAnsi="Times New Roman" w:cs="Times New Roman"/>
          <w:szCs w:val="24"/>
          <w:lang w:val="pl-PL"/>
        </w:rPr>
        <w:t>………………………………….……………</w:t>
      </w:r>
    </w:p>
    <w:p w14:paraId="734D685E" w14:textId="77777777" w:rsidR="00CB0C1C" w:rsidRPr="0053696E" w:rsidRDefault="00436190" w:rsidP="0053696E">
      <w:pPr>
        <w:spacing w:after="0"/>
        <w:ind w:left="10" w:right="46" w:hanging="10"/>
        <w:jc w:val="right"/>
        <w:rPr>
          <w:rFonts w:ascii="Times New Roman" w:eastAsia="Times New Roman" w:hAnsi="Times New Roman" w:cs="Times New Roman"/>
          <w:szCs w:val="24"/>
          <w:lang w:val="pl-PL"/>
        </w:rPr>
      </w:pPr>
      <w:r w:rsidRPr="0053696E">
        <w:rPr>
          <w:rFonts w:ascii="Times New Roman" w:eastAsia="Times New Roman" w:hAnsi="Times New Roman" w:cs="Times New Roman"/>
          <w:szCs w:val="24"/>
          <w:lang w:val="pl-PL"/>
        </w:rPr>
        <w:t xml:space="preserve">     (</w:t>
      </w:r>
      <w:r w:rsidR="00886AFC" w:rsidRPr="0053696E">
        <w:rPr>
          <w:rFonts w:ascii="Times New Roman" w:eastAsia="Times New Roman" w:hAnsi="Times New Roman" w:cs="Times New Roman"/>
          <w:szCs w:val="24"/>
          <w:lang w:val="pl-PL"/>
        </w:rPr>
        <w:t xml:space="preserve">data, podpis rodziców/ prawnych opiekunów </w:t>
      </w:r>
      <w:r w:rsidRPr="0053696E">
        <w:rPr>
          <w:rFonts w:ascii="Times New Roman" w:eastAsia="Times New Roman" w:hAnsi="Times New Roman" w:cs="Times New Roman"/>
          <w:szCs w:val="24"/>
          <w:lang w:val="pl-PL"/>
        </w:rPr>
        <w:t>)</w:t>
      </w:r>
      <w:r w:rsidR="00886AFC" w:rsidRPr="0053696E">
        <w:rPr>
          <w:rFonts w:ascii="Times New Roman" w:eastAsia="Times New Roman" w:hAnsi="Times New Roman" w:cs="Times New Roman"/>
          <w:szCs w:val="24"/>
          <w:lang w:val="pl-PL"/>
        </w:rPr>
        <w:t xml:space="preserve"> </w:t>
      </w:r>
    </w:p>
    <w:p w14:paraId="7BA9D701" w14:textId="77777777" w:rsidR="00CB0C1C" w:rsidRPr="002F3A35" w:rsidRDefault="00886AFC">
      <w:pPr>
        <w:spacing w:after="26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</w:p>
    <w:p w14:paraId="3DAA411E" w14:textId="77777777" w:rsidR="00CB0C1C" w:rsidRPr="002F3A35" w:rsidRDefault="00E61FDC" w:rsidP="00174DED">
      <w:pPr>
        <w:spacing w:after="5" w:line="269" w:lineRule="auto"/>
        <w:ind w:left="10" w:right="12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7) </w:t>
      </w:r>
      <w:r w:rsidR="00886AFC" w:rsidRPr="002F3A35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Przyjmuję do wiadomości, że szkoła nie odpowiada za bezpieczeństwo dziecka pozostającego na</w:t>
      </w:r>
      <w:r w:rsidR="00FB1AAF" w:rsidRPr="002F3A35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 </w:t>
      </w:r>
      <w:r w:rsidR="00886AFC" w:rsidRPr="002F3A35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jej terenie w miejscach nieobjętych opieką nauczyciela oraz poza godzinami pracy nauczycieli i</w:t>
      </w:r>
      <w:r w:rsidR="00FB1AAF" w:rsidRPr="002F3A35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 </w:t>
      </w:r>
      <w:r w:rsidR="00886AFC" w:rsidRPr="002F3A35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wychowawców.</w:t>
      </w:r>
      <w:r w:rsidR="00886AFC"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 </w:t>
      </w:r>
    </w:p>
    <w:p w14:paraId="4790EA33" w14:textId="77777777" w:rsidR="00CB0C1C" w:rsidRPr="002F3A35" w:rsidRDefault="00886AFC">
      <w:pPr>
        <w:spacing w:after="22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</w:p>
    <w:p w14:paraId="1D757940" w14:textId="77777777" w:rsidR="00436190" w:rsidRPr="0053696E" w:rsidRDefault="00886AFC" w:rsidP="0053696E">
      <w:pPr>
        <w:spacing w:after="0"/>
        <w:ind w:left="10" w:right="46" w:hanging="10"/>
        <w:jc w:val="right"/>
        <w:rPr>
          <w:rFonts w:ascii="Times New Roman" w:eastAsia="Times New Roman" w:hAnsi="Times New Roman" w:cs="Times New Roman"/>
          <w:szCs w:val="24"/>
          <w:lang w:val="pl-PL"/>
        </w:rPr>
      </w:pPr>
      <w:r w:rsidRPr="0053696E">
        <w:rPr>
          <w:rFonts w:ascii="Times New Roman" w:eastAsia="Times New Roman" w:hAnsi="Times New Roman" w:cs="Times New Roman"/>
          <w:szCs w:val="24"/>
          <w:lang w:val="pl-PL"/>
        </w:rPr>
        <w:t>……………………………</w:t>
      </w:r>
      <w:r w:rsidR="00436190" w:rsidRPr="0053696E">
        <w:rPr>
          <w:rFonts w:ascii="Times New Roman" w:eastAsia="Times New Roman" w:hAnsi="Times New Roman" w:cs="Times New Roman"/>
          <w:szCs w:val="24"/>
          <w:lang w:val="pl-PL"/>
        </w:rPr>
        <w:t>………………</w:t>
      </w:r>
    </w:p>
    <w:p w14:paraId="3EB9541B" w14:textId="77777777" w:rsidR="00CB0C1C" w:rsidRPr="0053696E" w:rsidRDefault="00436190" w:rsidP="0053696E">
      <w:pPr>
        <w:spacing w:after="0"/>
        <w:ind w:left="10" w:right="46" w:hanging="10"/>
        <w:jc w:val="right"/>
        <w:rPr>
          <w:rFonts w:ascii="Times New Roman" w:eastAsia="Times New Roman" w:hAnsi="Times New Roman" w:cs="Times New Roman"/>
          <w:szCs w:val="24"/>
          <w:lang w:val="pl-PL"/>
        </w:rPr>
      </w:pPr>
      <w:r w:rsidRPr="0053696E">
        <w:rPr>
          <w:rFonts w:ascii="Times New Roman" w:eastAsia="Times New Roman" w:hAnsi="Times New Roman" w:cs="Times New Roman"/>
          <w:szCs w:val="24"/>
          <w:lang w:val="pl-PL"/>
        </w:rPr>
        <w:t xml:space="preserve">  (</w:t>
      </w:r>
      <w:r w:rsidR="00886AFC" w:rsidRPr="0053696E">
        <w:rPr>
          <w:rFonts w:ascii="Times New Roman" w:eastAsia="Times New Roman" w:hAnsi="Times New Roman" w:cs="Times New Roman"/>
          <w:szCs w:val="24"/>
          <w:lang w:val="pl-PL"/>
        </w:rPr>
        <w:t xml:space="preserve">data, podpis rodziców/ prawnych opiekunów </w:t>
      </w:r>
      <w:r w:rsidRPr="0053696E">
        <w:rPr>
          <w:rFonts w:ascii="Times New Roman" w:eastAsia="Times New Roman" w:hAnsi="Times New Roman" w:cs="Times New Roman"/>
          <w:szCs w:val="24"/>
          <w:lang w:val="pl-PL"/>
        </w:rPr>
        <w:t>)</w:t>
      </w:r>
      <w:r w:rsidR="00886AFC" w:rsidRPr="0053696E">
        <w:rPr>
          <w:rFonts w:ascii="Times New Roman" w:eastAsia="Times New Roman" w:hAnsi="Times New Roman" w:cs="Times New Roman"/>
          <w:szCs w:val="24"/>
          <w:lang w:val="pl-PL"/>
        </w:rPr>
        <w:t xml:space="preserve"> </w:t>
      </w:r>
    </w:p>
    <w:p w14:paraId="66DC7110" w14:textId="77777777" w:rsidR="00CB0C1C" w:rsidRPr="002F3A35" w:rsidRDefault="00886AFC">
      <w:pPr>
        <w:spacing w:after="28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</w:p>
    <w:p w14:paraId="31EA6A2D" w14:textId="481EED1B" w:rsidR="00CB0C1C" w:rsidRPr="002F3A35" w:rsidRDefault="00E61FDC" w:rsidP="00174DED">
      <w:pPr>
        <w:spacing w:after="2" w:line="255" w:lineRule="auto"/>
        <w:ind w:left="10" w:right="12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8)  </w:t>
      </w:r>
      <w:r w:rsidR="00886AFC" w:rsidRPr="002F3A35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Zostałem/łam poinformowany, że jednorazowe upoważnienia czy zezwolenia należy przekazywać</w:t>
      </w:r>
      <w:r w:rsidR="00174DED" w:rsidRPr="002F3A35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 </w:t>
      </w:r>
      <w:r w:rsidR="00886AFC" w:rsidRPr="002F3A35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w</w:t>
      </w:r>
      <w:r w:rsidR="00FB1AAF" w:rsidRPr="002F3A35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 </w:t>
      </w:r>
      <w:r w:rsidR="00886AFC" w:rsidRPr="002F3A35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formie pisemnej (na kartce, w dzienniczku dziecka lub </w:t>
      </w:r>
      <w:r w:rsidR="00AF7C77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przez moduł Wiadomości w e-dzienniku do</w:t>
      </w:r>
      <w:r w:rsidR="00886AFC" w:rsidRPr="002F3A35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 wychowawcy)  </w:t>
      </w:r>
    </w:p>
    <w:p w14:paraId="08F80164" w14:textId="77777777" w:rsidR="00CB0C1C" w:rsidRPr="002F3A35" w:rsidRDefault="00886AFC">
      <w:pPr>
        <w:spacing w:after="30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</w:p>
    <w:p w14:paraId="2D59FFEB" w14:textId="77777777" w:rsidR="00CB0C1C" w:rsidRPr="0053696E" w:rsidRDefault="00886AFC">
      <w:pPr>
        <w:spacing w:after="0"/>
        <w:ind w:left="10" w:right="46" w:hanging="10"/>
        <w:jc w:val="right"/>
        <w:rPr>
          <w:rFonts w:ascii="Times New Roman" w:eastAsia="Times New Roman" w:hAnsi="Times New Roman" w:cs="Times New Roman"/>
          <w:szCs w:val="24"/>
          <w:lang w:val="pl-PL"/>
        </w:rPr>
      </w:pPr>
      <w:r w:rsidRPr="0053696E">
        <w:rPr>
          <w:rFonts w:ascii="Times New Roman" w:eastAsia="Times New Roman" w:hAnsi="Times New Roman" w:cs="Times New Roman"/>
          <w:szCs w:val="24"/>
          <w:lang w:val="pl-PL"/>
        </w:rPr>
        <w:t xml:space="preserve">……………………………………………….  </w:t>
      </w:r>
    </w:p>
    <w:p w14:paraId="70BBA2C0" w14:textId="77777777" w:rsidR="00A91860" w:rsidRPr="0053696E" w:rsidRDefault="00A91860" w:rsidP="0053696E">
      <w:pPr>
        <w:spacing w:after="0"/>
        <w:ind w:left="10" w:right="46" w:hanging="10"/>
        <w:jc w:val="right"/>
        <w:rPr>
          <w:rFonts w:ascii="Times New Roman" w:eastAsia="Times New Roman" w:hAnsi="Times New Roman" w:cs="Times New Roman"/>
          <w:szCs w:val="24"/>
          <w:lang w:val="pl-PL"/>
        </w:rPr>
      </w:pPr>
      <w:r w:rsidRPr="0053696E">
        <w:rPr>
          <w:rFonts w:ascii="Times New Roman" w:eastAsia="Times New Roman" w:hAnsi="Times New Roman" w:cs="Times New Roman"/>
          <w:szCs w:val="24"/>
          <w:lang w:val="pl-PL"/>
        </w:rPr>
        <w:t xml:space="preserve">          (</w:t>
      </w:r>
      <w:r w:rsidR="00886AFC" w:rsidRPr="0053696E">
        <w:rPr>
          <w:rFonts w:ascii="Times New Roman" w:eastAsia="Times New Roman" w:hAnsi="Times New Roman" w:cs="Times New Roman"/>
          <w:szCs w:val="24"/>
          <w:lang w:val="pl-PL"/>
        </w:rPr>
        <w:t xml:space="preserve">data, podpis rodziców/ prawnych opiekunów </w:t>
      </w:r>
      <w:r w:rsidRPr="0053696E">
        <w:rPr>
          <w:rFonts w:ascii="Times New Roman" w:eastAsia="Times New Roman" w:hAnsi="Times New Roman" w:cs="Times New Roman"/>
          <w:szCs w:val="24"/>
          <w:lang w:val="pl-PL"/>
        </w:rPr>
        <w:t>)</w:t>
      </w:r>
      <w:r w:rsidR="00886AFC" w:rsidRPr="0053696E">
        <w:rPr>
          <w:rFonts w:ascii="Times New Roman" w:eastAsia="Times New Roman" w:hAnsi="Times New Roman" w:cs="Times New Roman"/>
          <w:szCs w:val="24"/>
          <w:lang w:val="pl-PL"/>
        </w:rPr>
        <w:t xml:space="preserve"> </w:t>
      </w:r>
    </w:p>
    <w:p w14:paraId="695F8B6B" w14:textId="77777777" w:rsidR="00CB0C1C" w:rsidRPr="002F3A35" w:rsidRDefault="00886AFC" w:rsidP="00A91860">
      <w:pPr>
        <w:spacing w:after="30" w:line="250" w:lineRule="auto"/>
        <w:ind w:left="-15" w:right="46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9) Oświadczenia dodatkowe  </w:t>
      </w:r>
    </w:p>
    <w:p w14:paraId="117488D3" w14:textId="77777777" w:rsidR="00CB0C1C" w:rsidRPr="002F3A35" w:rsidRDefault="00886AFC">
      <w:pPr>
        <w:spacing w:after="19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</w:p>
    <w:p w14:paraId="3EB1D148" w14:textId="77777777" w:rsidR="00CB0C1C" w:rsidRPr="002F3A35" w:rsidRDefault="00886AFC">
      <w:pPr>
        <w:spacing w:after="35" w:line="255" w:lineRule="auto"/>
        <w:ind w:left="-5" w:right="30" w:hanging="10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Oświadczam, że:  </w:t>
      </w:r>
    </w:p>
    <w:p w14:paraId="46B68DB3" w14:textId="77777777" w:rsidR="00CB0C1C" w:rsidRPr="002F3A35" w:rsidRDefault="00886AFC" w:rsidP="00174DED">
      <w:pPr>
        <w:numPr>
          <w:ilvl w:val="0"/>
          <w:numId w:val="5"/>
        </w:numPr>
        <w:spacing w:after="177" w:line="269" w:lineRule="auto"/>
        <w:ind w:hanging="1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Moje dziecko w czasie pobytu w świetlicy po uzgodnieniu z wychowawcą świetlicy może samodzielnie wychodzić na teren szkoły (do biblioteki, toalety).  </w:t>
      </w:r>
    </w:p>
    <w:p w14:paraId="6466DDFF" w14:textId="77777777" w:rsidR="00CB0C1C" w:rsidRPr="002F3A35" w:rsidRDefault="00886AFC" w:rsidP="00174DED">
      <w:pPr>
        <w:numPr>
          <w:ilvl w:val="0"/>
          <w:numId w:val="5"/>
        </w:numPr>
        <w:spacing w:after="4" w:line="326" w:lineRule="auto"/>
        <w:ind w:hanging="1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Zobowiązuję się do punktualnego odbierania dziecka ze świetlicy szk</w:t>
      </w:r>
      <w:r w:rsidR="00FB1AAF"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>olnej, przyjmując do wiadomości</w:t>
      </w: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>,</w:t>
      </w:r>
      <w:r w:rsidR="00174DED"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="00927C4C"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>że</w:t>
      </w:r>
      <w:r w:rsidR="00FB1AAF"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> </w:t>
      </w:r>
      <w:r w:rsidR="00927C4C"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>po godz. 15</w:t>
      </w: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.00 odpowiedzialność za dziecko ponoszą opiekunowie.  </w:t>
      </w:r>
    </w:p>
    <w:p w14:paraId="595F74E6" w14:textId="77777777" w:rsidR="00CB0C1C" w:rsidRPr="002F3A35" w:rsidRDefault="00886AFC">
      <w:pPr>
        <w:spacing w:after="30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</w:p>
    <w:p w14:paraId="3E147FA9" w14:textId="77777777" w:rsidR="00A91860" w:rsidRPr="0053696E" w:rsidRDefault="00A91860" w:rsidP="0053696E">
      <w:pPr>
        <w:spacing w:after="0"/>
        <w:ind w:left="10" w:right="46" w:hanging="10"/>
        <w:jc w:val="right"/>
        <w:rPr>
          <w:rFonts w:ascii="Times New Roman" w:eastAsia="Times New Roman" w:hAnsi="Times New Roman" w:cs="Times New Roman"/>
          <w:szCs w:val="24"/>
          <w:lang w:val="pl-PL"/>
        </w:rPr>
      </w:pPr>
      <w:r w:rsidRPr="0053696E">
        <w:rPr>
          <w:rFonts w:ascii="Times New Roman" w:eastAsia="Times New Roman" w:hAnsi="Times New Roman" w:cs="Times New Roman"/>
          <w:szCs w:val="24"/>
          <w:lang w:val="pl-PL"/>
        </w:rPr>
        <w:t>……………………………………….………</w:t>
      </w:r>
    </w:p>
    <w:p w14:paraId="337243A6" w14:textId="77777777" w:rsidR="00CB0C1C" w:rsidRPr="0053696E" w:rsidRDefault="00A91860" w:rsidP="0053696E">
      <w:pPr>
        <w:spacing w:after="0"/>
        <w:ind w:left="10" w:right="46" w:hanging="10"/>
        <w:jc w:val="right"/>
        <w:rPr>
          <w:rFonts w:ascii="Times New Roman" w:eastAsia="Times New Roman" w:hAnsi="Times New Roman" w:cs="Times New Roman"/>
          <w:szCs w:val="24"/>
          <w:lang w:val="pl-PL"/>
        </w:rPr>
      </w:pPr>
      <w:r w:rsidRPr="0053696E">
        <w:rPr>
          <w:rFonts w:ascii="Times New Roman" w:eastAsia="Times New Roman" w:hAnsi="Times New Roman" w:cs="Times New Roman"/>
          <w:szCs w:val="24"/>
          <w:lang w:val="pl-PL"/>
        </w:rPr>
        <w:t xml:space="preserve">    (</w:t>
      </w:r>
      <w:r w:rsidR="00886AFC" w:rsidRPr="0053696E">
        <w:rPr>
          <w:rFonts w:ascii="Times New Roman" w:eastAsia="Times New Roman" w:hAnsi="Times New Roman" w:cs="Times New Roman"/>
          <w:szCs w:val="24"/>
          <w:lang w:val="pl-PL"/>
        </w:rPr>
        <w:t xml:space="preserve">data, podpis rodziców/ prawnych opiekunów </w:t>
      </w:r>
      <w:r w:rsidRPr="0053696E">
        <w:rPr>
          <w:rFonts w:ascii="Times New Roman" w:eastAsia="Times New Roman" w:hAnsi="Times New Roman" w:cs="Times New Roman"/>
          <w:szCs w:val="24"/>
          <w:lang w:val="pl-PL"/>
        </w:rPr>
        <w:t>)</w:t>
      </w:r>
      <w:r w:rsidR="00886AFC" w:rsidRPr="0053696E">
        <w:rPr>
          <w:rFonts w:ascii="Times New Roman" w:eastAsia="Times New Roman" w:hAnsi="Times New Roman" w:cs="Times New Roman"/>
          <w:szCs w:val="24"/>
          <w:lang w:val="pl-PL"/>
        </w:rPr>
        <w:t xml:space="preserve"> </w:t>
      </w:r>
    </w:p>
    <w:p w14:paraId="4199F532" w14:textId="77777777" w:rsidR="00E61FDC" w:rsidRPr="002F3A35" w:rsidRDefault="00E61FDC">
      <w:pPr>
        <w:spacing w:after="30" w:line="250" w:lineRule="auto"/>
        <w:ind w:left="6619" w:right="46" w:hanging="610"/>
        <w:rPr>
          <w:rFonts w:ascii="Times New Roman" w:hAnsi="Times New Roman" w:cs="Times New Roman"/>
          <w:sz w:val="24"/>
          <w:szCs w:val="24"/>
          <w:lang w:val="pl-PL"/>
        </w:rPr>
      </w:pPr>
    </w:p>
    <w:p w14:paraId="4A605A5A" w14:textId="77777777" w:rsidR="00CB0C1C" w:rsidRPr="002F3A35" w:rsidRDefault="00CB0C1C">
      <w:p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</w:p>
    <w:p w14:paraId="6D770AB4" w14:textId="77777777" w:rsidR="00CB0C1C" w:rsidRPr="002F3A35" w:rsidRDefault="00886AFC">
      <w:pPr>
        <w:spacing w:after="2" w:line="255" w:lineRule="auto"/>
        <w:ind w:left="-5" w:right="30" w:hanging="10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WAŻNE INFORMACJE </w:t>
      </w: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</w:p>
    <w:p w14:paraId="0AE29DB2" w14:textId="77777777" w:rsidR="00CB0C1C" w:rsidRPr="002F3A35" w:rsidRDefault="00886AFC">
      <w:pPr>
        <w:spacing w:after="29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</w:p>
    <w:p w14:paraId="32C86458" w14:textId="77777777" w:rsidR="00CB0C1C" w:rsidRPr="002F3A35" w:rsidRDefault="00886AFC" w:rsidP="00174DED">
      <w:pPr>
        <w:numPr>
          <w:ilvl w:val="0"/>
          <w:numId w:val="9"/>
        </w:numPr>
        <w:spacing w:after="5" w:line="269" w:lineRule="auto"/>
        <w:ind w:right="-7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Świetlica </w:t>
      </w:r>
      <w:r w:rsidR="00927C4C"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>ZSP Świątniki</w:t>
      </w: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jest czynna w godzinach </w:t>
      </w:r>
      <w:r w:rsidR="00927C4C" w:rsidRPr="002F3A35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13:15 – 15</w:t>
      </w:r>
      <w:r w:rsidRPr="002F3A35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.00</w:t>
      </w: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.  </w:t>
      </w:r>
    </w:p>
    <w:p w14:paraId="4CBE6407" w14:textId="77777777" w:rsidR="00CB0C1C" w:rsidRPr="002F3A35" w:rsidRDefault="00886AFC" w:rsidP="00174DED">
      <w:pPr>
        <w:numPr>
          <w:ilvl w:val="0"/>
          <w:numId w:val="9"/>
        </w:numPr>
        <w:spacing w:after="5" w:line="269" w:lineRule="auto"/>
        <w:ind w:right="-7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Rodzice/opiekunowie prawni </w:t>
      </w:r>
      <w:r w:rsidRPr="002F3A35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zobowiązani są do punktualnego odbioru dziecka ze świetlicy</w:t>
      </w:r>
      <w:r w:rsidR="00FB1AAF"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</w:p>
    <w:p w14:paraId="3F103523" w14:textId="77777777" w:rsidR="00CB0C1C" w:rsidRPr="002F3A35" w:rsidRDefault="00886AFC" w:rsidP="00174DED">
      <w:pPr>
        <w:numPr>
          <w:ilvl w:val="0"/>
          <w:numId w:val="9"/>
        </w:numPr>
        <w:spacing w:after="5" w:line="269" w:lineRule="auto"/>
        <w:ind w:right="-7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Nad pracą świetlicy czuwa </w:t>
      </w:r>
      <w:r w:rsidR="00927C4C"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>Dyrektor Zespołu.</w:t>
      </w: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.  </w:t>
      </w:r>
    </w:p>
    <w:p w14:paraId="6BD35C53" w14:textId="77777777" w:rsidR="00CB0C1C" w:rsidRPr="002F3A35" w:rsidRDefault="00886AFC" w:rsidP="00174DED">
      <w:pPr>
        <w:numPr>
          <w:ilvl w:val="0"/>
          <w:numId w:val="9"/>
        </w:numPr>
        <w:spacing w:after="5" w:line="269" w:lineRule="auto"/>
        <w:ind w:right="-7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Dziecko przebywające w świetlicy zobowiązane jest do przestrzegania określonych zasad, dotyczących przede wszystkim: </w:t>
      </w:r>
      <w:r w:rsidRPr="002F3A35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bezpieczeństwa </w:t>
      </w: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pobytu w świetlicy, </w:t>
      </w:r>
      <w:r w:rsidRPr="002F3A35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kulturalnego zachowania się</w:t>
      </w: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, podstawowych zasad higieny, oraz do </w:t>
      </w:r>
      <w:r w:rsidRPr="002F3A35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szanowania sprzętu stanowiącego wyposażenie świetlicy</w:t>
      </w: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.  </w:t>
      </w:r>
    </w:p>
    <w:p w14:paraId="2689C979" w14:textId="77777777" w:rsidR="00CB0C1C" w:rsidRPr="002F3A35" w:rsidRDefault="00886AFC" w:rsidP="00174DED">
      <w:pPr>
        <w:numPr>
          <w:ilvl w:val="0"/>
          <w:numId w:val="9"/>
        </w:numPr>
        <w:spacing w:after="5" w:line="269" w:lineRule="auto"/>
        <w:ind w:right="-7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Za zniszczenie przedmiotów będących wyposażeniem świetlicy odpowiedzialność materialną ponoszą rodzice/prawni opiekunowie.  </w:t>
      </w:r>
    </w:p>
    <w:p w14:paraId="0F030166" w14:textId="77777777" w:rsidR="00CB0C1C" w:rsidRPr="002F3A35" w:rsidRDefault="00886AFC" w:rsidP="00174DED">
      <w:pPr>
        <w:numPr>
          <w:ilvl w:val="0"/>
          <w:numId w:val="9"/>
        </w:numPr>
        <w:spacing w:after="5" w:line="269" w:lineRule="auto"/>
        <w:ind w:right="-7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>Wychowawcy świetlicy nie ponoszą odpowiedzialności za pozostawione w niej przedmioty osobiste uczniów. Prosimy o nieprzynoszenie do sz</w:t>
      </w:r>
      <w:r w:rsidR="00FB1AAF"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>koły wartościowych przedmiotów (</w:t>
      </w: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>np. telefonów komórkowych, urządzeń typu MP 3, PSP itp. elektronicznych zabawek</w:t>
      </w:r>
      <w:r w:rsidR="00FB1AAF"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>)</w:t>
      </w: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.  </w:t>
      </w:r>
    </w:p>
    <w:p w14:paraId="015962C0" w14:textId="77777777" w:rsidR="00CB0C1C" w:rsidRPr="002F3A35" w:rsidRDefault="00886AFC" w:rsidP="00174DED">
      <w:pPr>
        <w:numPr>
          <w:ilvl w:val="0"/>
          <w:numId w:val="9"/>
        </w:numPr>
        <w:spacing w:after="5" w:line="269" w:lineRule="auto"/>
        <w:ind w:right="-7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Rodzice/opiekunowie prawni zobowiązani są do uzupełnienia karty zgłoszenia oraz </w:t>
      </w:r>
      <w:r w:rsidRPr="002F3A35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niezwłocznej aktualizacji danych. </w:t>
      </w: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</w:p>
    <w:p w14:paraId="5D2E182B" w14:textId="77777777" w:rsidR="00CB0C1C" w:rsidRPr="002F3A35" w:rsidRDefault="00886AFC" w:rsidP="00174DED">
      <w:pPr>
        <w:numPr>
          <w:ilvl w:val="0"/>
          <w:numId w:val="9"/>
        </w:numPr>
        <w:spacing w:after="5" w:line="269" w:lineRule="auto"/>
        <w:ind w:right="-7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Odbierać dziecko ze świetlicy mogą jego rodzice/opiekunowie prawni, lub osoby przez nich upoważnione pisemnym oświadczeniem. </w:t>
      </w:r>
      <w:r w:rsidRPr="002F3A35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Osoba odbierająca dziecko zobowiązana jest powiadomić o tym wychowawcę świetlicy. </w:t>
      </w: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</w:p>
    <w:p w14:paraId="4C622135" w14:textId="77777777" w:rsidR="00174DED" w:rsidRPr="002F3A35" w:rsidRDefault="00886AFC" w:rsidP="00174DED">
      <w:pPr>
        <w:numPr>
          <w:ilvl w:val="0"/>
          <w:numId w:val="9"/>
        </w:numPr>
        <w:spacing w:after="5" w:line="269" w:lineRule="auto"/>
        <w:ind w:right="-79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>Uczniowie, którzy posiadają pisemne pozwolenie rodziców i mogą samodzielnie wychodzić</w:t>
      </w:r>
      <w:r w:rsidR="00174DED"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ze</w:t>
      </w:r>
      <w:r w:rsidR="00FB1AAF"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> </w:t>
      </w: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świetlicy do domu, </w:t>
      </w:r>
      <w:r w:rsidRPr="002F3A35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muszą swoje wyjście zgłosić wychowawcy świetlicy lub opiekunowi pełniącemu dyżur</w:t>
      </w: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.  </w:t>
      </w:r>
    </w:p>
    <w:p w14:paraId="6BA0CFA9" w14:textId="77777777" w:rsidR="00CB0C1C" w:rsidRPr="002F3A35" w:rsidRDefault="00886AFC" w:rsidP="00174DED">
      <w:pPr>
        <w:numPr>
          <w:ilvl w:val="0"/>
          <w:numId w:val="9"/>
        </w:numPr>
        <w:spacing w:after="5" w:line="269" w:lineRule="auto"/>
        <w:ind w:right="-79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O wszelkich zmianach dotyczących trybu odbierania dziecka ze świetlicy [np. odbieranie dziecka przez osobę dotąd nieupoważnioną lub samodzielne wyjście itp.] rodzice muszą powiadomić wychowawcę świetlicy </w:t>
      </w:r>
      <w:r w:rsidR="00FB1AAF"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na piśmie [z datą i podpisem]. </w:t>
      </w:r>
      <w:r w:rsidRPr="002F3A35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Bez takiego upoważnienia dziecko </w:t>
      </w:r>
      <w:r w:rsidR="00FB1AAF" w:rsidRPr="002F3A35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nie </w:t>
      </w:r>
      <w:r w:rsidRPr="002F3A35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może opuścić świetlicy. </w:t>
      </w: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</w:p>
    <w:p w14:paraId="134B6555" w14:textId="77777777" w:rsidR="00CB0C1C" w:rsidRPr="002F3A35" w:rsidRDefault="00886AFC" w:rsidP="00174DED">
      <w:pPr>
        <w:numPr>
          <w:ilvl w:val="0"/>
          <w:numId w:val="9"/>
        </w:numPr>
        <w:spacing w:after="5" w:line="269" w:lineRule="auto"/>
        <w:ind w:right="-7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Warunkiem przyjęcia karty zgłoszenia dziecka do świetlicy szkolnej jest całkowite</w:t>
      </w:r>
      <w:r w:rsidR="00174DED" w:rsidRPr="002F3A35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 </w:t>
      </w:r>
      <w:r w:rsidRPr="002F3A35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jej</w:t>
      </w:r>
      <w:r w:rsidR="00FB1AAF" w:rsidRPr="002F3A35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 </w:t>
      </w:r>
      <w:r w:rsidRPr="002F3A35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wypełnienie. Karty nieuzupełnione nie będą rozpatrywan</w:t>
      </w:r>
      <w:r w:rsidR="00174DED" w:rsidRPr="002F3A35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e</w:t>
      </w:r>
      <w:r w:rsidR="00927C4C" w:rsidRPr="002F3A35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.</w:t>
      </w:r>
    </w:p>
    <w:p w14:paraId="4E7B26C0" w14:textId="77777777" w:rsidR="00CB0C1C" w:rsidRPr="00554883" w:rsidRDefault="00886AFC" w:rsidP="00902AEF">
      <w:pPr>
        <w:numPr>
          <w:ilvl w:val="0"/>
          <w:numId w:val="9"/>
        </w:numPr>
        <w:spacing w:after="5" w:line="269" w:lineRule="auto"/>
        <w:ind w:left="709" w:right="63"/>
        <w:jc w:val="both"/>
        <w:rPr>
          <w:rFonts w:ascii="Times New Roman" w:hAnsi="Times New Roman" w:cs="Times New Roman"/>
          <w:color w:val="FF0000"/>
          <w:sz w:val="24"/>
          <w:szCs w:val="24"/>
          <w:lang w:val="pl-PL"/>
        </w:rPr>
      </w:pPr>
      <w:r w:rsidRPr="00554883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l-PL"/>
        </w:rPr>
        <w:t>Karty zgłoszenia dziecka do świetlicy szkolnej na nowy rok szkolny składane</w:t>
      </w:r>
      <w:r w:rsidR="00174DED" w:rsidRPr="00554883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l-PL"/>
        </w:rPr>
        <w:t xml:space="preserve"> </w:t>
      </w:r>
      <w:r w:rsidRPr="00554883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l-PL"/>
        </w:rPr>
        <w:t>są</w:t>
      </w:r>
      <w:r w:rsidR="00FB1AAF" w:rsidRPr="00554883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l-PL"/>
        </w:rPr>
        <w:t> </w:t>
      </w:r>
      <w:r w:rsidRPr="00554883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l-PL"/>
        </w:rPr>
        <w:t>w</w:t>
      </w:r>
      <w:r w:rsidR="00FB1AAF" w:rsidRPr="00554883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l-PL"/>
        </w:rPr>
        <w:t> </w:t>
      </w:r>
      <w:r w:rsidRPr="00554883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l-PL"/>
        </w:rPr>
        <w:t xml:space="preserve">sekretariacie szkoły do dnia 15 </w:t>
      </w:r>
      <w:r w:rsidR="00927C4C" w:rsidRPr="00554883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l-PL"/>
        </w:rPr>
        <w:t>września.</w:t>
      </w:r>
    </w:p>
    <w:p w14:paraId="658A686B" w14:textId="77777777" w:rsidR="00CB0C1C" w:rsidRPr="002F3A35" w:rsidRDefault="00886AFC" w:rsidP="00902AEF">
      <w:pPr>
        <w:numPr>
          <w:ilvl w:val="0"/>
          <w:numId w:val="9"/>
        </w:numPr>
        <w:spacing w:after="5" w:line="269" w:lineRule="auto"/>
        <w:ind w:right="6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Nieusprawiedliwiona, ciągła nieobecność dziecka na zajęciach w świetlicy przez okres jednego miesiąca stanowi podstawę do wypisania ucznia ze świetlicy</w:t>
      </w:r>
      <w:r w:rsidR="00927C4C" w:rsidRPr="002F3A35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.</w:t>
      </w:r>
      <w:r w:rsidRPr="002F3A35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 </w:t>
      </w: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</w:p>
    <w:p w14:paraId="09D4B474" w14:textId="77777777" w:rsidR="00CB0C1C" w:rsidRPr="002F3A35" w:rsidRDefault="00886AFC">
      <w:pPr>
        <w:spacing w:after="0"/>
        <w:ind w:right="5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</w:p>
    <w:p w14:paraId="401B88FA" w14:textId="77777777" w:rsidR="00CB0C1C" w:rsidRPr="002F3A35" w:rsidRDefault="00886AFC">
      <w:pPr>
        <w:spacing w:after="0"/>
        <w:ind w:right="5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</w:p>
    <w:p w14:paraId="7B62B98E" w14:textId="77777777" w:rsidR="00CB0C1C" w:rsidRPr="002F3A35" w:rsidRDefault="00886AFC">
      <w:pPr>
        <w:spacing w:after="19"/>
        <w:ind w:right="5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</w:p>
    <w:p w14:paraId="15757B84" w14:textId="77777777" w:rsidR="00CB0C1C" w:rsidRPr="0053696E" w:rsidRDefault="00927C4C" w:rsidP="0053696E">
      <w:pPr>
        <w:spacing w:after="0"/>
        <w:ind w:left="10" w:right="46" w:hanging="10"/>
        <w:jc w:val="right"/>
        <w:rPr>
          <w:rFonts w:ascii="Times New Roman" w:eastAsia="Times New Roman" w:hAnsi="Times New Roman" w:cs="Times New Roman"/>
          <w:szCs w:val="24"/>
          <w:lang w:val="pl-PL"/>
        </w:rPr>
      </w:pPr>
      <w:r w:rsidRPr="0053696E">
        <w:rPr>
          <w:rFonts w:ascii="Times New Roman" w:eastAsia="Times New Roman" w:hAnsi="Times New Roman" w:cs="Times New Roman"/>
          <w:szCs w:val="24"/>
          <w:lang w:val="pl-PL"/>
        </w:rPr>
        <w:t>Świątniki</w:t>
      </w:r>
      <w:r w:rsidR="00886AFC" w:rsidRPr="0053696E">
        <w:rPr>
          <w:rFonts w:ascii="Times New Roman" w:eastAsia="Times New Roman" w:hAnsi="Times New Roman" w:cs="Times New Roman"/>
          <w:szCs w:val="24"/>
          <w:lang w:val="pl-PL"/>
        </w:rPr>
        <w:t xml:space="preserve">, dnia…………….………. ………………………………………  </w:t>
      </w:r>
    </w:p>
    <w:p w14:paraId="57104567" w14:textId="77777777" w:rsidR="00CB0C1C" w:rsidRPr="0053696E" w:rsidRDefault="00886AFC" w:rsidP="0053696E">
      <w:pPr>
        <w:spacing w:after="0"/>
        <w:ind w:left="10" w:right="46" w:hanging="10"/>
        <w:jc w:val="right"/>
        <w:rPr>
          <w:rFonts w:ascii="Times New Roman" w:eastAsia="Times New Roman" w:hAnsi="Times New Roman" w:cs="Times New Roman"/>
          <w:szCs w:val="24"/>
          <w:lang w:val="pl-PL"/>
        </w:rPr>
      </w:pPr>
      <w:r w:rsidRPr="0053696E">
        <w:rPr>
          <w:rFonts w:ascii="Times New Roman" w:eastAsia="Times New Roman" w:hAnsi="Times New Roman" w:cs="Times New Roman"/>
          <w:szCs w:val="24"/>
          <w:lang w:val="pl-PL"/>
        </w:rPr>
        <w:t xml:space="preserve">                                                                                        (podpis rodziców, opiekunów) </w:t>
      </w:r>
    </w:p>
    <w:p w14:paraId="26436114" w14:textId="77777777" w:rsidR="003B41AB" w:rsidRPr="002F3A35" w:rsidRDefault="003B41AB">
      <w:pPr>
        <w:spacing w:after="0"/>
        <w:ind w:right="67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1EFFBE2" w14:textId="77777777" w:rsidR="003B41AB" w:rsidRPr="002F3A35" w:rsidRDefault="003B41AB">
      <w:pPr>
        <w:spacing w:after="0"/>
        <w:ind w:right="67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6E9EC8BE" w14:textId="77777777" w:rsidR="00927C4C" w:rsidRPr="002F3A35" w:rsidRDefault="00FB1AAF" w:rsidP="00FB1AAF">
      <w:pPr>
        <w:spacing w:after="0"/>
        <w:ind w:right="67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br w:type="page"/>
      </w:r>
    </w:p>
    <w:p w14:paraId="5C881158" w14:textId="77777777" w:rsidR="00927C4C" w:rsidRPr="002F3A35" w:rsidRDefault="00927C4C" w:rsidP="003B41AB">
      <w:pPr>
        <w:spacing w:after="0"/>
        <w:jc w:val="right"/>
        <w:rPr>
          <w:rFonts w:ascii="Times New Roman" w:hAnsi="Times New Roman" w:cs="Times New Roman"/>
          <w:sz w:val="24"/>
          <w:szCs w:val="24"/>
          <w:lang w:val="pl-PL"/>
        </w:rPr>
      </w:pPr>
    </w:p>
    <w:p w14:paraId="6B0E3229" w14:textId="77777777" w:rsidR="003B41AB" w:rsidRPr="0053696E" w:rsidRDefault="003B41AB" w:rsidP="0053696E">
      <w:pPr>
        <w:spacing w:after="0"/>
        <w:ind w:left="10" w:right="46" w:hanging="10"/>
        <w:jc w:val="right"/>
        <w:rPr>
          <w:rFonts w:ascii="Times New Roman" w:eastAsia="Times New Roman" w:hAnsi="Times New Roman" w:cs="Times New Roman"/>
          <w:szCs w:val="24"/>
          <w:lang w:val="pl-PL"/>
        </w:rPr>
      </w:pPr>
      <w:r w:rsidRPr="0053696E">
        <w:rPr>
          <w:rFonts w:ascii="Times New Roman" w:eastAsia="Times New Roman" w:hAnsi="Times New Roman" w:cs="Times New Roman"/>
          <w:szCs w:val="24"/>
          <w:lang w:val="pl-PL"/>
        </w:rPr>
        <w:t>………………………………</w:t>
      </w:r>
      <w:r w:rsidR="00C045EE" w:rsidRPr="0053696E">
        <w:rPr>
          <w:rFonts w:ascii="Times New Roman" w:eastAsia="Times New Roman" w:hAnsi="Times New Roman" w:cs="Times New Roman"/>
          <w:szCs w:val="24"/>
          <w:lang w:val="pl-PL"/>
        </w:rPr>
        <w:t>…………….</w:t>
      </w:r>
      <w:r w:rsidRPr="0053696E">
        <w:rPr>
          <w:rFonts w:ascii="Times New Roman" w:eastAsia="Times New Roman" w:hAnsi="Times New Roman" w:cs="Times New Roman"/>
          <w:szCs w:val="24"/>
          <w:lang w:val="pl-PL"/>
        </w:rPr>
        <w:t>………..</w:t>
      </w:r>
    </w:p>
    <w:p w14:paraId="1AA73CE4" w14:textId="77777777" w:rsidR="003B41AB" w:rsidRPr="0053696E" w:rsidRDefault="003B41AB" w:rsidP="0053696E">
      <w:pPr>
        <w:spacing w:after="0"/>
        <w:ind w:left="10" w:right="46" w:hanging="10"/>
        <w:jc w:val="right"/>
        <w:rPr>
          <w:rFonts w:ascii="Times New Roman" w:eastAsia="Times New Roman" w:hAnsi="Times New Roman" w:cs="Times New Roman"/>
          <w:szCs w:val="24"/>
          <w:lang w:val="pl-PL"/>
        </w:rPr>
      </w:pPr>
      <w:r w:rsidRPr="0053696E">
        <w:rPr>
          <w:rFonts w:ascii="Times New Roman" w:eastAsia="Times New Roman" w:hAnsi="Times New Roman" w:cs="Times New Roman"/>
          <w:szCs w:val="24"/>
          <w:lang w:val="pl-PL"/>
        </w:rPr>
        <w:t>miejscowość i data</w:t>
      </w:r>
    </w:p>
    <w:p w14:paraId="1CD7C32F" w14:textId="77777777" w:rsidR="003B41AB" w:rsidRPr="002F3A35" w:rsidRDefault="003B41AB" w:rsidP="003B41AB">
      <w:pPr>
        <w:spacing w:after="0"/>
        <w:jc w:val="right"/>
        <w:rPr>
          <w:rFonts w:ascii="Times New Roman" w:hAnsi="Times New Roman" w:cs="Times New Roman"/>
          <w:sz w:val="24"/>
          <w:szCs w:val="24"/>
          <w:lang w:val="pl-PL"/>
        </w:rPr>
      </w:pPr>
    </w:p>
    <w:p w14:paraId="1C679913" w14:textId="77777777" w:rsidR="003B41AB" w:rsidRPr="002F3A35" w:rsidRDefault="003B41AB" w:rsidP="003B41AB">
      <w:pPr>
        <w:pStyle w:val="Bezodstpw"/>
        <w:rPr>
          <w:rFonts w:ascii="Times New Roman" w:hAnsi="Times New Roman"/>
          <w:sz w:val="24"/>
          <w:szCs w:val="24"/>
        </w:rPr>
      </w:pPr>
    </w:p>
    <w:p w14:paraId="4D682DD1" w14:textId="77777777" w:rsidR="003B41AB" w:rsidRPr="002F3A35" w:rsidRDefault="003B41AB" w:rsidP="003B41AB">
      <w:pPr>
        <w:pStyle w:val="Bezodstpw"/>
        <w:rPr>
          <w:rFonts w:ascii="Times New Roman" w:hAnsi="Times New Roman"/>
          <w:sz w:val="24"/>
          <w:szCs w:val="24"/>
        </w:rPr>
      </w:pPr>
    </w:p>
    <w:p w14:paraId="30B28271" w14:textId="77777777" w:rsidR="003B41AB" w:rsidRPr="002F3A35" w:rsidRDefault="003B41AB" w:rsidP="003B41AB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2F3A35">
        <w:rPr>
          <w:rFonts w:ascii="Times New Roman" w:hAnsi="Times New Roman"/>
          <w:b/>
          <w:sz w:val="24"/>
          <w:szCs w:val="24"/>
        </w:rPr>
        <w:t>UPOWAŻNIENIE</w:t>
      </w:r>
    </w:p>
    <w:p w14:paraId="4B4308E2" w14:textId="77777777" w:rsidR="003B41AB" w:rsidRPr="002F3A35" w:rsidRDefault="003B41AB" w:rsidP="003B41AB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2F3A35">
        <w:rPr>
          <w:rFonts w:ascii="Times New Roman" w:hAnsi="Times New Roman"/>
          <w:b/>
          <w:sz w:val="24"/>
          <w:szCs w:val="24"/>
        </w:rPr>
        <w:t>do odbioru dziecka ze świetlicy szkolnej</w:t>
      </w:r>
    </w:p>
    <w:p w14:paraId="65B8AC27" w14:textId="77777777" w:rsidR="003B41AB" w:rsidRPr="002F3A35" w:rsidRDefault="003B41AB" w:rsidP="003B41AB">
      <w:pPr>
        <w:pStyle w:val="Bezodstpw"/>
        <w:rPr>
          <w:rFonts w:ascii="Times New Roman" w:hAnsi="Times New Roman"/>
          <w:sz w:val="24"/>
          <w:szCs w:val="24"/>
        </w:rPr>
      </w:pPr>
    </w:p>
    <w:p w14:paraId="78B13D24" w14:textId="77777777" w:rsidR="003B41AB" w:rsidRPr="002F3A35" w:rsidRDefault="003B41AB" w:rsidP="003B41AB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hAnsi="Times New Roman" w:cs="Times New Roman"/>
          <w:sz w:val="24"/>
          <w:szCs w:val="24"/>
          <w:lang w:val="pl-PL"/>
        </w:rPr>
        <w:t>Działając jako rodzic/opiekun prawny dziecka ……………………………………………</w:t>
      </w:r>
      <w:r w:rsidR="00927C4C" w:rsidRPr="002F3A35">
        <w:rPr>
          <w:rFonts w:ascii="Times New Roman" w:hAnsi="Times New Roman" w:cs="Times New Roman"/>
          <w:sz w:val="24"/>
          <w:szCs w:val="24"/>
          <w:lang w:val="pl-PL"/>
        </w:rPr>
        <w:t>……………</w:t>
      </w:r>
      <w:r w:rsidRPr="002F3A35">
        <w:rPr>
          <w:rFonts w:ascii="Times New Roman" w:hAnsi="Times New Roman" w:cs="Times New Roman"/>
          <w:sz w:val="24"/>
          <w:szCs w:val="24"/>
          <w:lang w:val="pl-PL"/>
        </w:rPr>
        <w:t>………………………….. upoważniam Panią/Pana:</w:t>
      </w:r>
    </w:p>
    <w:p w14:paraId="42837A46" w14:textId="77777777" w:rsidR="003B41AB" w:rsidRPr="002F3A35" w:rsidRDefault="003B41AB" w:rsidP="003B41AB">
      <w:pPr>
        <w:pStyle w:val="Bezodstpw"/>
        <w:rPr>
          <w:rFonts w:ascii="Times New Roman" w:hAnsi="Times New Roman"/>
          <w:sz w:val="24"/>
          <w:szCs w:val="24"/>
        </w:rPr>
      </w:pPr>
      <w:r w:rsidRPr="002F3A35">
        <w:rPr>
          <w:rFonts w:ascii="Times New Roman" w:hAnsi="Times New Roman"/>
          <w:sz w:val="24"/>
          <w:szCs w:val="24"/>
        </w:rPr>
        <w:t>……………..…………………………………………………………………</w:t>
      </w:r>
      <w:r w:rsidR="0053696E">
        <w:rPr>
          <w:rFonts w:ascii="Times New Roman" w:hAnsi="Times New Roman"/>
          <w:sz w:val="24"/>
          <w:szCs w:val="24"/>
        </w:rPr>
        <w:t>………………………………</w:t>
      </w:r>
    </w:p>
    <w:p w14:paraId="48F6B45C" w14:textId="77777777" w:rsidR="003B41AB" w:rsidRPr="0053696E" w:rsidRDefault="003B41AB" w:rsidP="003B41AB">
      <w:pPr>
        <w:pStyle w:val="Bezodstpw"/>
        <w:rPr>
          <w:rFonts w:ascii="Times New Roman" w:hAnsi="Times New Roman"/>
          <w:i/>
          <w:sz w:val="20"/>
          <w:szCs w:val="24"/>
        </w:rPr>
      </w:pPr>
      <w:r w:rsidRPr="0053696E">
        <w:rPr>
          <w:rFonts w:ascii="Times New Roman" w:hAnsi="Times New Roman"/>
          <w:sz w:val="20"/>
          <w:szCs w:val="24"/>
        </w:rPr>
        <w:t xml:space="preserve">                                                          </w:t>
      </w:r>
      <w:r w:rsidRPr="0053696E">
        <w:rPr>
          <w:rFonts w:ascii="Times New Roman" w:hAnsi="Times New Roman"/>
          <w:i/>
          <w:sz w:val="20"/>
          <w:szCs w:val="24"/>
        </w:rPr>
        <w:t>imię i nazwisko osoby upoważnionej</w:t>
      </w:r>
    </w:p>
    <w:p w14:paraId="3B71FA99" w14:textId="77777777" w:rsidR="003B41AB" w:rsidRPr="002F3A35" w:rsidRDefault="003B41AB" w:rsidP="003B41AB">
      <w:pPr>
        <w:pStyle w:val="Bezodstpw"/>
        <w:rPr>
          <w:rFonts w:ascii="Times New Roman" w:hAnsi="Times New Roman"/>
          <w:i/>
          <w:sz w:val="24"/>
          <w:szCs w:val="24"/>
        </w:rPr>
      </w:pPr>
    </w:p>
    <w:p w14:paraId="1EA79CDF" w14:textId="77777777" w:rsidR="003B41AB" w:rsidRPr="002F3A35" w:rsidRDefault="003B41AB" w:rsidP="003B41AB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hAnsi="Times New Roman" w:cs="Times New Roman"/>
          <w:sz w:val="24"/>
          <w:szCs w:val="24"/>
          <w:lang w:val="pl-PL"/>
        </w:rPr>
        <w:t>legitymującą(-ego) się dowodem osobistym - seria i numer ………………………………</w:t>
      </w:r>
      <w:r w:rsidR="00927C4C" w:rsidRPr="002F3A35">
        <w:rPr>
          <w:rFonts w:ascii="Times New Roman" w:hAnsi="Times New Roman" w:cs="Times New Roman"/>
          <w:sz w:val="24"/>
          <w:szCs w:val="24"/>
          <w:lang w:val="pl-PL"/>
        </w:rPr>
        <w:t>…………………………………..</w:t>
      </w:r>
      <w:r w:rsidRPr="002F3A35">
        <w:rPr>
          <w:rFonts w:ascii="Times New Roman" w:hAnsi="Times New Roman" w:cs="Times New Roman"/>
          <w:sz w:val="24"/>
          <w:szCs w:val="24"/>
          <w:lang w:val="pl-PL"/>
        </w:rPr>
        <w:t xml:space="preserve">………………… </w:t>
      </w:r>
    </w:p>
    <w:p w14:paraId="1F39CFF6" w14:textId="77777777" w:rsidR="0053696E" w:rsidRDefault="003B41AB" w:rsidP="003B41AB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hAnsi="Times New Roman" w:cs="Times New Roman"/>
          <w:sz w:val="24"/>
          <w:szCs w:val="24"/>
          <w:lang w:val="pl-PL"/>
        </w:rPr>
        <w:t>nr tel.  ……………</w:t>
      </w:r>
      <w:r w:rsidR="0053696E">
        <w:rPr>
          <w:rFonts w:ascii="Times New Roman" w:hAnsi="Times New Roman" w:cs="Times New Roman"/>
          <w:sz w:val="24"/>
          <w:szCs w:val="24"/>
          <w:lang w:val="pl-PL"/>
        </w:rPr>
        <w:t xml:space="preserve">……………………………………………… </w:t>
      </w:r>
    </w:p>
    <w:p w14:paraId="07EBC5A5" w14:textId="77777777" w:rsidR="003B41AB" w:rsidRPr="002F3A35" w:rsidRDefault="0053696E" w:rsidP="003B41AB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 </w:t>
      </w:r>
      <w:r w:rsidR="00927C4C" w:rsidRPr="002F3A35">
        <w:rPr>
          <w:rFonts w:ascii="Times New Roman" w:hAnsi="Times New Roman" w:cs="Times New Roman"/>
          <w:sz w:val="24"/>
          <w:szCs w:val="24"/>
          <w:lang w:val="pl-PL"/>
        </w:rPr>
        <w:t>okresie</w:t>
      </w:r>
      <w:r w:rsidR="003B41AB" w:rsidRPr="002F3A35">
        <w:rPr>
          <w:rFonts w:ascii="Times New Roman" w:hAnsi="Times New Roman" w:cs="Times New Roman"/>
          <w:sz w:val="24"/>
          <w:szCs w:val="24"/>
          <w:lang w:val="pl-PL"/>
        </w:rPr>
        <w:t>……………</w:t>
      </w:r>
      <w:r w:rsidR="00927C4C" w:rsidRPr="002F3A35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</w:t>
      </w:r>
    </w:p>
    <w:p w14:paraId="7B0A0409" w14:textId="77777777" w:rsidR="003B41AB" w:rsidRPr="002F3A35" w:rsidRDefault="003B41AB" w:rsidP="003B41AB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4A49B6D8" w14:textId="77777777" w:rsidR="003B41AB" w:rsidRPr="002F3A35" w:rsidRDefault="003B41AB" w:rsidP="003B41AB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hAnsi="Times New Roman" w:cs="Times New Roman"/>
          <w:sz w:val="24"/>
          <w:szCs w:val="24"/>
          <w:lang w:val="pl-PL"/>
        </w:rPr>
        <w:t xml:space="preserve">Jednocześnie przedkładam zgodę osoby upoważnionej na przetwarzanie danych osobowych </w:t>
      </w:r>
      <w:r w:rsidR="0053696E">
        <w:rPr>
          <w:rFonts w:ascii="Times New Roman" w:hAnsi="Times New Roman" w:cs="Times New Roman"/>
          <w:sz w:val="24"/>
          <w:szCs w:val="24"/>
          <w:lang w:val="pl-PL"/>
        </w:rPr>
        <w:t>przez Zespół Szkolno-</w:t>
      </w:r>
      <w:r w:rsidR="00927C4C" w:rsidRPr="002F3A35">
        <w:rPr>
          <w:rFonts w:ascii="Times New Roman" w:hAnsi="Times New Roman" w:cs="Times New Roman"/>
          <w:sz w:val="24"/>
          <w:szCs w:val="24"/>
          <w:lang w:val="pl-PL"/>
        </w:rPr>
        <w:t>Przedszkolny w Świątnikach</w:t>
      </w:r>
      <w:r w:rsidR="0053696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F3A35">
        <w:rPr>
          <w:rFonts w:ascii="Times New Roman" w:hAnsi="Times New Roman" w:cs="Times New Roman"/>
          <w:sz w:val="24"/>
          <w:szCs w:val="24"/>
          <w:lang w:val="pl-PL"/>
        </w:rPr>
        <w:t>w celu realizacji niniejszego upoważnienia.</w:t>
      </w:r>
    </w:p>
    <w:p w14:paraId="08F853C4" w14:textId="77777777" w:rsidR="003B41AB" w:rsidRPr="002F3A35" w:rsidRDefault="003B41AB" w:rsidP="003B41AB">
      <w:pPr>
        <w:spacing w:after="0"/>
        <w:jc w:val="right"/>
        <w:rPr>
          <w:rFonts w:ascii="Times New Roman" w:hAnsi="Times New Roman" w:cs="Times New Roman"/>
          <w:sz w:val="24"/>
          <w:szCs w:val="24"/>
          <w:lang w:val="pl-PL"/>
        </w:rPr>
      </w:pPr>
    </w:p>
    <w:p w14:paraId="39B22AC5" w14:textId="77777777" w:rsidR="003B41AB" w:rsidRPr="002F3A35" w:rsidRDefault="003B41AB" w:rsidP="003B41AB">
      <w:pPr>
        <w:spacing w:after="0"/>
        <w:jc w:val="right"/>
        <w:rPr>
          <w:rFonts w:ascii="Times New Roman" w:hAnsi="Times New Roman" w:cs="Times New Roman"/>
          <w:sz w:val="24"/>
          <w:szCs w:val="24"/>
          <w:lang w:val="pl-PL"/>
        </w:rPr>
      </w:pPr>
    </w:p>
    <w:p w14:paraId="031F939F" w14:textId="77777777" w:rsidR="003B41AB" w:rsidRPr="002F3A35" w:rsidRDefault="003B41AB" w:rsidP="003B41AB">
      <w:pPr>
        <w:spacing w:after="0"/>
        <w:jc w:val="right"/>
        <w:rPr>
          <w:rFonts w:ascii="Times New Roman" w:hAnsi="Times New Roman" w:cs="Times New Roman"/>
          <w:sz w:val="24"/>
          <w:szCs w:val="24"/>
          <w:lang w:val="pl-PL"/>
        </w:rPr>
      </w:pPr>
    </w:p>
    <w:p w14:paraId="6D6EFC3F" w14:textId="77777777" w:rsidR="0053696E" w:rsidRPr="0053696E" w:rsidRDefault="0053696E" w:rsidP="0053696E">
      <w:pPr>
        <w:spacing w:after="0"/>
        <w:ind w:left="10" w:right="46" w:hanging="10"/>
        <w:jc w:val="right"/>
        <w:rPr>
          <w:rFonts w:ascii="Times New Roman" w:eastAsia="Times New Roman" w:hAnsi="Times New Roman" w:cs="Times New Roman"/>
          <w:szCs w:val="24"/>
          <w:lang w:val="pl-PL"/>
        </w:rPr>
      </w:pPr>
      <w:r w:rsidRPr="0053696E">
        <w:rPr>
          <w:rFonts w:ascii="Times New Roman" w:eastAsia="Times New Roman" w:hAnsi="Times New Roman" w:cs="Times New Roman"/>
          <w:szCs w:val="24"/>
          <w:lang w:val="pl-PL"/>
        </w:rPr>
        <w:t>……………………………………….………</w:t>
      </w:r>
    </w:p>
    <w:p w14:paraId="55CFF3A6" w14:textId="77777777" w:rsidR="0053696E" w:rsidRPr="0053696E" w:rsidRDefault="0053696E" w:rsidP="0053696E">
      <w:pPr>
        <w:spacing w:after="0"/>
        <w:ind w:left="10" w:right="46" w:hanging="10"/>
        <w:jc w:val="right"/>
        <w:rPr>
          <w:rFonts w:ascii="Times New Roman" w:eastAsia="Times New Roman" w:hAnsi="Times New Roman" w:cs="Times New Roman"/>
          <w:szCs w:val="24"/>
          <w:lang w:val="pl-PL"/>
        </w:rPr>
      </w:pPr>
      <w:r w:rsidRPr="0053696E">
        <w:rPr>
          <w:rFonts w:ascii="Times New Roman" w:eastAsia="Times New Roman" w:hAnsi="Times New Roman" w:cs="Times New Roman"/>
          <w:szCs w:val="24"/>
          <w:lang w:val="pl-PL"/>
        </w:rPr>
        <w:t xml:space="preserve">    (</w:t>
      </w:r>
      <w:r>
        <w:rPr>
          <w:rFonts w:ascii="Times New Roman" w:eastAsia="Times New Roman" w:hAnsi="Times New Roman" w:cs="Times New Roman"/>
          <w:szCs w:val="24"/>
          <w:lang w:val="pl-PL"/>
        </w:rPr>
        <w:t>data, podpis rodziców/</w:t>
      </w:r>
      <w:r w:rsidRPr="0053696E">
        <w:rPr>
          <w:rFonts w:ascii="Times New Roman" w:eastAsia="Times New Roman" w:hAnsi="Times New Roman" w:cs="Times New Roman"/>
          <w:szCs w:val="24"/>
          <w:lang w:val="pl-PL"/>
        </w:rPr>
        <w:t xml:space="preserve">prawnych opiekunów ) </w:t>
      </w:r>
    </w:p>
    <w:p w14:paraId="25C31454" w14:textId="77777777" w:rsidR="003B41AB" w:rsidRPr="002F3A35" w:rsidRDefault="003B41AB" w:rsidP="003B41AB">
      <w:pPr>
        <w:spacing w:after="0"/>
        <w:jc w:val="right"/>
        <w:rPr>
          <w:rFonts w:ascii="Times New Roman" w:hAnsi="Times New Roman" w:cs="Times New Roman"/>
          <w:sz w:val="24"/>
          <w:szCs w:val="24"/>
          <w:lang w:val="pl-PL"/>
        </w:rPr>
      </w:pPr>
    </w:p>
    <w:p w14:paraId="47EF9901" w14:textId="77777777" w:rsidR="003B41AB" w:rsidRPr="002F3A35" w:rsidRDefault="003B41AB" w:rsidP="003B41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4DCDA7EF" w14:textId="77777777" w:rsidR="003B41AB" w:rsidRPr="002F3A35" w:rsidRDefault="003B41AB" w:rsidP="003B41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65B05D3B" w14:textId="77777777" w:rsidR="003B41AB" w:rsidRPr="002F3A35" w:rsidRDefault="003B41AB" w:rsidP="003B41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39F57F5E" w14:textId="77777777" w:rsidR="003B41AB" w:rsidRPr="002F3A35" w:rsidRDefault="003B41AB" w:rsidP="003B41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1A24184F" w14:textId="77777777" w:rsidR="003B41AB" w:rsidRPr="002F3A35" w:rsidRDefault="003B41AB" w:rsidP="003B41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2F3A35">
        <w:rPr>
          <w:rFonts w:ascii="Times New Roman" w:hAnsi="Times New Roman" w:cs="Times New Roman"/>
          <w:b/>
          <w:sz w:val="24"/>
          <w:szCs w:val="24"/>
          <w:lang w:val="pl-PL"/>
        </w:rPr>
        <w:t>OŚWIADCZENIE</w:t>
      </w:r>
    </w:p>
    <w:p w14:paraId="75C55C66" w14:textId="77777777" w:rsidR="003B41AB" w:rsidRPr="002F3A35" w:rsidRDefault="003B41AB" w:rsidP="003B41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2F3A35">
        <w:rPr>
          <w:rFonts w:ascii="Times New Roman" w:hAnsi="Times New Roman" w:cs="Times New Roman"/>
          <w:b/>
          <w:sz w:val="24"/>
          <w:szCs w:val="24"/>
          <w:lang w:val="pl-PL"/>
        </w:rPr>
        <w:t>o wyrażeniu zgody na przetwarzanie danych osobowych osoby upoważnionej do odbioru dziecka</w:t>
      </w:r>
    </w:p>
    <w:p w14:paraId="2F769CC2" w14:textId="77777777" w:rsidR="003B41AB" w:rsidRPr="002F3A35" w:rsidRDefault="003B41AB" w:rsidP="003B41A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14:paraId="746880EF" w14:textId="77777777" w:rsidR="003B41AB" w:rsidRPr="002F3A35" w:rsidRDefault="003B41AB" w:rsidP="003B41AB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hAnsi="Times New Roman" w:cs="Times New Roman"/>
          <w:sz w:val="24"/>
          <w:szCs w:val="24"/>
          <w:lang w:val="pl-PL"/>
        </w:rPr>
        <w:t>Niniejszym, na podstawie art.6 ust.1 lit. a. RODO (Rozporządzenie Parlamentu Europejskiego i Rady Unii Europejskiej 2016/679 z dnia 27 kwietnia 2016 r. w sprawie ochr</w:t>
      </w:r>
      <w:r w:rsidR="0053696E">
        <w:rPr>
          <w:rFonts w:ascii="Times New Roman" w:hAnsi="Times New Roman" w:cs="Times New Roman"/>
          <w:sz w:val="24"/>
          <w:szCs w:val="24"/>
          <w:lang w:val="pl-PL"/>
        </w:rPr>
        <w:t>ony osób fizycznych w związku z </w:t>
      </w:r>
      <w:r w:rsidRPr="002F3A35">
        <w:rPr>
          <w:rFonts w:ascii="Times New Roman" w:hAnsi="Times New Roman" w:cs="Times New Roman"/>
          <w:sz w:val="24"/>
          <w:szCs w:val="24"/>
          <w:lang w:val="pl-PL"/>
        </w:rPr>
        <w:t xml:space="preserve">przetwarzaniem danych osobowych i w sprawie swobodnego przepływu takich danych oraz uchylenia dyrektywy 95/46/WE), </w:t>
      </w:r>
      <w:r w:rsidRPr="002F3A35">
        <w:rPr>
          <w:rFonts w:ascii="Times New Roman" w:hAnsi="Times New Roman" w:cs="Times New Roman"/>
          <w:b/>
          <w:sz w:val="24"/>
          <w:szCs w:val="24"/>
          <w:lang w:val="pl-PL"/>
        </w:rPr>
        <w:t>wyrażam zgodę</w:t>
      </w:r>
      <w:r w:rsidRPr="002F3A35">
        <w:rPr>
          <w:rFonts w:ascii="Times New Roman" w:hAnsi="Times New Roman" w:cs="Times New Roman"/>
          <w:sz w:val="24"/>
          <w:szCs w:val="24"/>
          <w:lang w:val="pl-PL"/>
        </w:rPr>
        <w:t xml:space="preserve"> na przetwarzanie moich danych osobowych (imię i nazwisko,  seria i numer dowodu osobistego oraz numer telefonu kontaktowego) przez </w:t>
      </w:r>
      <w:r w:rsidR="0053696E">
        <w:rPr>
          <w:rFonts w:ascii="Times New Roman" w:hAnsi="Times New Roman" w:cs="Times New Roman"/>
          <w:sz w:val="24"/>
          <w:szCs w:val="24"/>
          <w:lang w:val="pl-PL"/>
        </w:rPr>
        <w:t>Zespół Szkolno-Przedszkolny w </w:t>
      </w:r>
      <w:r w:rsidR="00927C4C" w:rsidRPr="002F3A35">
        <w:rPr>
          <w:rFonts w:ascii="Times New Roman" w:hAnsi="Times New Roman" w:cs="Times New Roman"/>
          <w:sz w:val="24"/>
          <w:szCs w:val="24"/>
          <w:lang w:val="pl-PL"/>
        </w:rPr>
        <w:t>Świątnikach</w:t>
      </w:r>
      <w:r w:rsidR="0053696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F3A35">
        <w:rPr>
          <w:rFonts w:ascii="Times New Roman" w:hAnsi="Times New Roman" w:cs="Times New Roman"/>
          <w:sz w:val="24"/>
          <w:szCs w:val="24"/>
          <w:lang w:val="pl-PL"/>
        </w:rPr>
        <w:t>w celu realizacji up</w:t>
      </w:r>
      <w:r w:rsidR="0053696E">
        <w:rPr>
          <w:rFonts w:ascii="Times New Roman" w:hAnsi="Times New Roman" w:cs="Times New Roman"/>
          <w:sz w:val="24"/>
          <w:szCs w:val="24"/>
          <w:lang w:val="pl-PL"/>
        </w:rPr>
        <w:t xml:space="preserve">oważnienia do odbioru dziecka, </w:t>
      </w:r>
      <w:r w:rsidRPr="002F3A35">
        <w:rPr>
          <w:rFonts w:ascii="Times New Roman" w:hAnsi="Times New Roman" w:cs="Times New Roman"/>
          <w:sz w:val="24"/>
          <w:szCs w:val="24"/>
          <w:lang w:val="pl-PL"/>
        </w:rPr>
        <w:t xml:space="preserve">udzielonego mi przez rodziców/opiekunów dziecka. </w:t>
      </w:r>
    </w:p>
    <w:p w14:paraId="68275572" w14:textId="77777777" w:rsidR="003B41AB" w:rsidRPr="002F3A35" w:rsidRDefault="003B41AB" w:rsidP="003B41AB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805E3BC" w14:textId="77777777" w:rsidR="003B41AB" w:rsidRPr="002F3A35" w:rsidRDefault="003B41AB" w:rsidP="003B41AB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4FE7DAA" w14:textId="77777777" w:rsidR="003B41AB" w:rsidRPr="002F3A35" w:rsidRDefault="003B41AB" w:rsidP="003B41AB">
      <w:p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</w:p>
    <w:p w14:paraId="5227987B" w14:textId="77777777" w:rsidR="003B41AB" w:rsidRPr="0053696E" w:rsidRDefault="003B41AB" w:rsidP="0053696E">
      <w:pPr>
        <w:spacing w:after="0"/>
        <w:ind w:left="10" w:right="46" w:hanging="10"/>
        <w:jc w:val="right"/>
        <w:rPr>
          <w:rFonts w:ascii="Times New Roman" w:eastAsia="Times New Roman" w:hAnsi="Times New Roman" w:cs="Times New Roman"/>
          <w:szCs w:val="24"/>
          <w:lang w:val="pl-PL"/>
        </w:rPr>
      </w:pPr>
      <w:r w:rsidRPr="0053696E">
        <w:rPr>
          <w:rFonts w:ascii="Times New Roman" w:eastAsia="Times New Roman" w:hAnsi="Times New Roman" w:cs="Times New Roman"/>
          <w:szCs w:val="24"/>
          <w:lang w:val="pl-PL"/>
        </w:rPr>
        <w:t>…..…………………………………..</w:t>
      </w:r>
    </w:p>
    <w:p w14:paraId="54118997" w14:textId="77777777" w:rsidR="003B41AB" w:rsidRPr="0053696E" w:rsidRDefault="003B41AB" w:rsidP="0053696E">
      <w:pPr>
        <w:spacing w:after="0"/>
        <w:ind w:left="10" w:right="46" w:hanging="10"/>
        <w:jc w:val="right"/>
        <w:rPr>
          <w:rFonts w:ascii="Times New Roman" w:eastAsia="Times New Roman" w:hAnsi="Times New Roman" w:cs="Times New Roman"/>
          <w:szCs w:val="24"/>
          <w:lang w:val="pl-PL"/>
        </w:rPr>
      </w:pPr>
      <w:r w:rsidRPr="0053696E">
        <w:rPr>
          <w:rFonts w:ascii="Times New Roman" w:eastAsia="Times New Roman" w:hAnsi="Times New Roman" w:cs="Times New Roman"/>
          <w:szCs w:val="24"/>
          <w:lang w:val="pl-PL"/>
        </w:rPr>
        <w:t>podpis osoby wyrażającej zgodę</w:t>
      </w:r>
    </w:p>
    <w:p w14:paraId="3FD836B4" w14:textId="77777777" w:rsidR="003B41AB" w:rsidRPr="002F3A35" w:rsidRDefault="003B41AB" w:rsidP="003B41AB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4B770DA" w14:textId="77777777" w:rsidR="003B41AB" w:rsidRPr="002F3A35" w:rsidRDefault="003B41AB" w:rsidP="003B41AB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C7156C0" w14:textId="77777777" w:rsidR="003B41AB" w:rsidRPr="002F3A35" w:rsidRDefault="003B41AB" w:rsidP="003B41AB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319F1BE" w14:textId="77777777" w:rsidR="003B41AB" w:rsidRPr="002F3A35" w:rsidRDefault="003B41AB" w:rsidP="003B41AB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2F3A35">
        <w:rPr>
          <w:rFonts w:ascii="Times New Roman" w:hAnsi="Times New Roman" w:cs="Times New Roman"/>
          <w:b/>
          <w:sz w:val="24"/>
          <w:szCs w:val="24"/>
          <w:lang w:val="pl-PL"/>
        </w:rPr>
        <w:t>KLAUZULA INFORMACYJNA O PRZETWARZANIU DANYCH OSOBOWYCH</w:t>
      </w:r>
    </w:p>
    <w:p w14:paraId="255BF8BE" w14:textId="77777777" w:rsidR="003B41AB" w:rsidRPr="002F3A35" w:rsidRDefault="003B41AB" w:rsidP="003B41AB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54624805" w14:textId="77777777" w:rsidR="003B41AB" w:rsidRPr="002F3A35" w:rsidRDefault="003B41AB" w:rsidP="003B41AB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hAnsi="Times New Roman" w:cs="Times New Roman"/>
          <w:sz w:val="24"/>
          <w:szCs w:val="24"/>
          <w:lang w:val="pl-PL"/>
        </w:rPr>
        <w:t>Na podstawie art. 14 ust. 1 i 2 Rozporządzenia Parlamentu Europejskiego i Rady UE 2016/679 z dnia 27 kwietnia 2016 r. w sprawie ochrony osób fizycznych w związku z przetwarzaniem danych osobowych i w sprawie swobodnego przepływu takich danych oraz uchylenia dyrektywy 95/46/WE (“RODO") informujemy, że;</w:t>
      </w:r>
    </w:p>
    <w:p w14:paraId="5971CE18" w14:textId="77777777" w:rsidR="00927C4C" w:rsidRPr="002F3A35" w:rsidRDefault="003B41AB" w:rsidP="003B41AB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hAnsi="Times New Roman" w:cs="Times New Roman"/>
          <w:sz w:val="24"/>
          <w:szCs w:val="24"/>
          <w:lang w:val="pl-PL"/>
        </w:rPr>
        <w:t xml:space="preserve">1. Administratorem Danych Osobowych jest </w:t>
      </w:r>
      <w:r w:rsidR="00FB1AAF" w:rsidRPr="002F3A35">
        <w:rPr>
          <w:rFonts w:ascii="Times New Roman" w:hAnsi="Times New Roman" w:cs="Times New Roman"/>
          <w:sz w:val="24"/>
          <w:szCs w:val="24"/>
          <w:lang w:val="pl-PL"/>
        </w:rPr>
        <w:t>Zespół Szkolno-</w:t>
      </w:r>
      <w:r w:rsidR="00927C4C" w:rsidRPr="002F3A35">
        <w:rPr>
          <w:rFonts w:ascii="Times New Roman" w:hAnsi="Times New Roman" w:cs="Times New Roman"/>
          <w:sz w:val="24"/>
          <w:szCs w:val="24"/>
          <w:lang w:val="pl-PL"/>
        </w:rPr>
        <w:t xml:space="preserve">Przedszkolny w Świątnikach </w:t>
      </w:r>
      <w:r w:rsidRPr="002F3A35">
        <w:rPr>
          <w:rFonts w:ascii="Times New Roman" w:hAnsi="Times New Roman" w:cs="Times New Roman"/>
          <w:sz w:val="24"/>
          <w:szCs w:val="24"/>
          <w:lang w:val="pl-PL"/>
        </w:rPr>
        <w:t>. Administrator wyznaczył Inspektora Ochrony Danych, którym jest</w:t>
      </w:r>
      <w:r w:rsidR="00927C4C" w:rsidRPr="002F3A35">
        <w:rPr>
          <w:rFonts w:ascii="Times New Roman" w:hAnsi="Times New Roman" w:cs="Times New Roman"/>
          <w:sz w:val="24"/>
          <w:szCs w:val="24"/>
          <w:lang w:val="pl-PL"/>
        </w:rPr>
        <w:t xml:space="preserve"> pan Andrzej Pawłowicz</w:t>
      </w:r>
      <w:r w:rsidRPr="002F3A35">
        <w:rPr>
          <w:rFonts w:ascii="Times New Roman" w:hAnsi="Times New Roman" w:cs="Times New Roman"/>
          <w:sz w:val="24"/>
          <w:szCs w:val="24"/>
          <w:lang w:val="pl-PL"/>
        </w:rPr>
        <w:t xml:space="preserve"> i z którym można skontaktować się pod adresem e-mail; </w:t>
      </w:r>
      <w:hyperlink r:id="rId10" w:history="1">
        <w:r w:rsidRPr="002F3A35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lang w:val="pl-PL"/>
          </w:rPr>
          <w:t>rodo@apawlowicz.pl</w:t>
        </w:r>
      </w:hyperlink>
    </w:p>
    <w:p w14:paraId="7DFC463B" w14:textId="77777777" w:rsidR="003B41AB" w:rsidRPr="002F3A35" w:rsidRDefault="003B41AB" w:rsidP="003B41AB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hAnsi="Times New Roman" w:cs="Times New Roman"/>
          <w:sz w:val="24"/>
          <w:szCs w:val="24"/>
          <w:lang w:val="pl-PL"/>
        </w:rPr>
        <w:t>2. Pani/Pana dane osobowe przetwarzane są na podstawie:</w:t>
      </w:r>
    </w:p>
    <w:p w14:paraId="521F4BA1" w14:textId="77777777" w:rsidR="003B41AB" w:rsidRPr="002F3A35" w:rsidRDefault="003B41AB" w:rsidP="003B41AB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hAnsi="Times New Roman" w:cs="Times New Roman"/>
          <w:sz w:val="24"/>
          <w:szCs w:val="24"/>
          <w:lang w:val="pl-PL"/>
        </w:rPr>
        <w:t>-  art. 6 ust. 1 lit. a. RODO, tj. wyrażenia zgody na przetwarzanie danych w związku z realizacją upoważnienia do odbioru dziecka ze świetlicy szkolnej udzielonego Pani/Panu przez jego rodziców/opiekunów prawnych;</w:t>
      </w:r>
    </w:p>
    <w:p w14:paraId="15A5459E" w14:textId="77777777" w:rsidR="003B41AB" w:rsidRPr="002F3A35" w:rsidRDefault="003B41AB" w:rsidP="003B41AB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hAnsi="Times New Roman" w:cs="Times New Roman"/>
          <w:sz w:val="24"/>
          <w:szCs w:val="24"/>
          <w:lang w:val="pl-PL"/>
        </w:rPr>
        <w:t>3.  Realizując obowiązek prawny ciążący na Administratorze przetwarzamy następujące kategorie Pani/Pana danych osobowych:</w:t>
      </w:r>
    </w:p>
    <w:p w14:paraId="006C87FB" w14:textId="77777777" w:rsidR="003B41AB" w:rsidRPr="002F3A35" w:rsidRDefault="003B41AB" w:rsidP="003B41AB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hAnsi="Times New Roman" w:cs="Times New Roman"/>
          <w:sz w:val="24"/>
          <w:szCs w:val="24"/>
          <w:lang w:val="pl-PL"/>
        </w:rPr>
        <w:t>- podstawowe dane identyfikacyjne  (imiona i nazwiska)</w:t>
      </w:r>
    </w:p>
    <w:p w14:paraId="5EA969E5" w14:textId="77777777" w:rsidR="003B41AB" w:rsidRPr="002F3A35" w:rsidRDefault="003B41AB" w:rsidP="003B41AB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hAnsi="Times New Roman" w:cs="Times New Roman"/>
          <w:sz w:val="24"/>
          <w:szCs w:val="24"/>
          <w:lang w:val="pl-PL"/>
        </w:rPr>
        <w:t>- dane identyfikacyjne przyznane przez organy publiczne  (seria i numer dowodu osobistego)</w:t>
      </w:r>
    </w:p>
    <w:p w14:paraId="24505B7F" w14:textId="77777777" w:rsidR="003B41AB" w:rsidRPr="002F3A35" w:rsidRDefault="003B41AB" w:rsidP="003B41AB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hAnsi="Times New Roman" w:cs="Times New Roman"/>
          <w:sz w:val="24"/>
          <w:szCs w:val="24"/>
          <w:lang w:val="pl-PL"/>
        </w:rPr>
        <w:t>- dane kontaktowe  (numer telefonu)</w:t>
      </w:r>
    </w:p>
    <w:p w14:paraId="39D2EC42" w14:textId="77777777" w:rsidR="003B41AB" w:rsidRPr="002F3A35" w:rsidRDefault="003B41AB" w:rsidP="003B41AB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hAnsi="Times New Roman" w:cs="Times New Roman"/>
          <w:sz w:val="24"/>
          <w:szCs w:val="24"/>
          <w:lang w:val="pl-PL"/>
        </w:rPr>
        <w:t>4. Szkoła nie przekazuje Pani/Pana danych osobowych do innych odbiorców.</w:t>
      </w:r>
    </w:p>
    <w:p w14:paraId="6BBE60A3" w14:textId="77777777" w:rsidR="003B41AB" w:rsidRPr="002F3A35" w:rsidRDefault="003B41AB" w:rsidP="003B41AB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hAnsi="Times New Roman" w:cs="Times New Roman"/>
          <w:sz w:val="24"/>
          <w:szCs w:val="24"/>
          <w:lang w:val="pl-PL"/>
        </w:rPr>
        <w:t xml:space="preserve">5. Pani/Pana dane osobowe przetwarzane będą w okresie wskazanym w upoważnieniu, do czasu wycofania upoważnienia przez rodzica/opiekuna prawnego dziecka lub też wycofania przez Panią/Pana zgody                                     na przetwarzanie danych. </w:t>
      </w:r>
    </w:p>
    <w:p w14:paraId="018E440E" w14:textId="77777777" w:rsidR="003B41AB" w:rsidRPr="002F3A35" w:rsidRDefault="003B41AB" w:rsidP="003B41AB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hAnsi="Times New Roman" w:cs="Times New Roman"/>
          <w:sz w:val="24"/>
          <w:szCs w:val="24"/>
          <w:lang w:val="pl-PL"/>
        </w:rPr>
        <w:t xml:space="preserve">6. W związku z przetwarzaniem danych ma Pani/Pan prawo do: </w:t>
      </w:r>
    </w:p>
    <w:p w14:paraId="49D583DC" w14:textId="77777777" w:rsidR="003B41AB" w:rsidRPr="002F3A35" w:rsidRDefault="003B41AB" w:rsidP="003B41AB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hAnsi="Times New Roman" w:cs="Times New Roman"/>
          <w:sz w:val="24"/>
          <w:szCs w:val="24"/>
          <w:lang w:val="pl-PL"/>
        </w:rPr>
        <w:t xml:space="preserve">- dostępu do swoich danych oraz otrzymania ich kopii; </w:t>
      </w:r>
    </w:p>
    <w:p w14:paraId="1F30604C" w14:textId="77777777" w:rsidR="003B41AB" w:rsidRPr="002F3A35" w:rsidRDefault="003B41AB" w:rsidP="003B41AB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hAnsi="Times New Roman" w:cs="Times New Roman"/>
          <w:sz w:val="24"/>
          <w:szCs w:val="24"/>
          <w:lang w:val="pl-PL"/>
        </w:rPr>
        <w:t>- sprostowania (poprawienia danych);</w:t>
      </w:r>
    </w:p>
    <w:p w14:paraId="1DEB0C98" w14:textId="77777777" w:rsidR="003B41AB" w:rsidRPr="002F3A35" w:rsidRDefault="003B41AB" w:rsidP="003B41AB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hAnsi="Times New Roman" w:cs="Times New Roman"/>
          <w:sz w:val="24"/>
          <w:szCs w:val="24"/>
          <w:lang w:val="pl-PL"/>
        </w:rPr>
        <w:t xml:space="preserve">- usunięcia danych; </w:t>
      </w:r>
    </w:p>
    <w:p w14:paraId="5D4ED38C" w14:textId="77777777" w:rsidR="003B41AB" w:rsidRPr="002F3A35" w:rsidRDefault="003B41AB" w:rsidP="003B41AB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hAnsi="Times New Roman" w:cs="Times New Roman"/>
          <w:sz w:val="24"/>
          <w:szCs w:val="24"/>
          <w:lang w:val="pl-PL"/>
        </w:rPr>
        <w:t xml:space="preserve">- ograniczenia przetwarzania danych; </w:t>
      </w:r>
    </w:p>
    <w:p w14:paraId="341681C5" w14:textId="77777777" w:rsidR="003B41AB" w:rsidRPr="002F3A35" w:rsidRDefault="003B41AB" w:rsidP="003B41AB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hAnsi="Times New Roman" w:cs="Times New Roman"/>
          <w:sz w:val="24"/>
          <w:szCs w:val="24"/>
          <w:lang w:val="pl-PL"/>
        </w:rPr>
        <w:t>-  przeniesienia danych do innego Administratora;</w:t>
      </w:r>
    </w:p>
    <w:p w14:paraId="5E7D2939" w14:textId="77777777" w:rsidR="003B41AB" w:rsidRPr="002F3A35" w:rsidRDefault="003B41AB" w:rsidP="003B41AB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hAnsi="Times New Roman" w:cs="Times New Roman"/>
          <w:sz w:val="24"/>
          <w:szCs w:val="24"/>
          <w:lang w:val="pl-PL"/>
        </w:rPr>
        <w:t>- wniesienia skargi do Prezesa Urzędu Ochrony Danych w Warszawie w wypadku stwierdzenia naruszenia przetwarzania danych osobowych bądź niezgodności z celem ich zebrania.</w:t>
      </w:r>
    </w:p>
    <w:p w14:paraId="02A35491" w14:textId="77777777" w:rsidR="003B41AB" w:rsidRPr="002F3A35" w:rsidRDefault="003B41AB" w:rsidP="003B41AB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hAnsi="Times New Roman" w:cs="Times New Roman"/>
          <w:sz w:val="24"/>
          <w:szCs w:val="24"/>
          <w:lang w:val="pl-PL"/>
        </w:rPr>
        <w:t>- wycofania zgody na przetwarzanie danych. Zgoda może być wycofana w każdej chwili, przy czym cofnięcie zgody nie będzie wpływać na zgodność z prawem przetwarzania, którego dokonano na podstawie Pani/Pana zgody przed jej wycofaniem.</w:t>
      </w:r>
    </w:p>
    <w:p w14:paraId="4EEFDE85" w14:textId="77777777" w:rsidR="003B41AB" w:rsidRPr="002F3A35" w:rsidRDefault="003B41AB" w:rsidP="003B41AB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hAnsi="Times New Roman" w:cs="Times New Roman"/>
          <w:sz w:val="24"/>
          <w:szCs w:val="24"/>
          <w:lang w:val="pl-PL"/>
        </w:rPr>
        <w:t xml:space="preserve">7. Szkoła pozyskała Pani/Pana dane osobowe od rodzica/opiekuna prawnego dziecka. </w:t>
      </w:r>
    </w:p>
    <w:p w14:paraId="633875B9" w14:textId="77777777" w:rsidR="003B41AB" w:rsidRPr="002F3A35" w:rsidRDefault="003B41AB" w:rsidP="003B41AB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hAnsi="Times New Roman" w:cs="Times New Roman"/>
          <w:sz w:val="24"/>
          <w:szCs w:val="24"/>
          <w:lang w:val="pl-PL"/>
        </w:rPr>
        <w:t>8. Wyrażona przez Panią/Pana zgoda na przetwarzanie danych jest dobrowolna. W przypadku niewyrażenia zgody nie ponosi Pani/Pan żadnych konsekwencji. W takim przypadku jednakże Szkoła może odmówić podjęcia czynności związanych z realizacją upoważniania udzielonego przez rodziców/opiekunów prawnych dziecka.</w:t>
      </w:r>
    </w:p>
    <w:p w14:paraId="08093026" w14:textId="77777777" w:rsidR="003B41AB" w:rsidRPr="002F3A35" w:rsidRDefault="003B41AB" w:rsidP="0053696E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sectPr w:rsidR="003B41AB" w:rsidRPr="002F3A35" w:rsidSect="008E6B01">
      <w:headerReference w:type="first" r:id="rId11"/>
      <w:pgSz w:w="11906" w:h="16838"/>
      <w:pgMar w:top="724" w:right="785" w:bottom="647" w:left="852" w:header="397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91FEC" w14:textId="77777777" w:rsidR="005C5417" w:rsidRDefault="005C5417" w:rsidP="002F3A35">
      <w:pPr>
        <w:spacing w:after="0" w:line="240" w:lineRule="auto"/>
      </w:pPr>
      <w:r>
        <w:separator/>
      </w:r>
    </w:p>
  </w:endnote>
  <w:endnote w:type="continuationSeparator" w:id="0">
    <w:p w14:paraId="33928965" w14:textId="77777777" w:rsidR="005C5417" w:rsidRDefault="005C5417" w:rsidP="002F3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CAEF6" w14:textId="77777777" w:rsidR="005C5417" w:rsidRDefault="005C5417" w:rsidP="002F3A35">
      <w:pPr>
        <w:spacing w:after="0" w:line="240" w:lineRule="auto"/>
      </w:pPr>
      <w:r>
        <w:separator/>
      </w:r>
    </w:p>
  </w:footnote>
  <w:footnote w:type="continuationSeparator" w:id="0">
    <w:p w14:paraId="725B7554" w14:textId="77777777" w:rsidR="005C5417" w:rsidRDefault="005C5417" w:rsidP="002F3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07257" w14:textId="77777777" w:rsidR="00DB5550" w:rsidRDefault="00DB5550" w:rsidP="00DB5550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79691477" wp14:editId="4F43020E">
          <wp:extent cx="3746163" cy="952500"/>
          <wp:effectExtent l="0" t="0" r="698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89079" cy="9634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C6040"/>
    <w:multiLevelType w:val="hybridMultilevel"/>
    <w:tmpl w:val="89D0826C"/>
    <w:lvl w:ilvl="0" w:tplc="D188DE28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C818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2604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1A2D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AA6C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8A35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F6E3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5A45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8E17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4C6817"/>
    <w:multiLevelType w:val="hybridMultilevel"/>
    <w:tmpl w:val="E9F4B7BE"/>
    <w:lvl w:ilvl="0" w:tplc="8308737E">
      <w:start w:val="1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AC27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148A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0435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A03E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B24F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2072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5609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CE34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DA1E4F"/>
    <w:multiLevelType w:val="hybridMultilevel"/>
    <w:tmpl w:val="F7285D10"/>
    <w:lvl w:ilvl="0" w:tplc="C0BEE492">
      <w:start w:val="1"/>
      <w:numFmt w:val="decimal"/>
      <w:lvlText w:val="%1.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134E4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D0AB0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D48EC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ED642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DF0BE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89010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D307C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E1EC0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A51BAA"/>
    <w:multiLevelType w:val="hybridMultilevel"/>
    <w:tmpl w:val="E3B8A220"/>
    <w:lvl w:ilvl="0" w:tplc="1EC83CC4">
      <w:start w:val="7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A2B1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0047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80C4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6C4C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26BC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C43E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80E4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783D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D413A13"/>
    <w:multiLevelType w:val="hybridMultilevel"/>
    <w:tmpl w:val="648CE946"/>
    <w:lvl w:ilvl="0" w:tplc="75A0E8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A57278"/>
    <w:multiLevelType w:val="hybridMultilevel"/>
    <w:tmpl w:val="759EA916"/>
    <w:lvl w:ilvl="0" w:tplc="3D6A9A74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13EF2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3A615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400B0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A54BB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DDACA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5824D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A2E4B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D3A63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7B97329"/>
    <w:multiLevelType w:val="hybridMultilevel"/>
    <w:tmpl w:val="57F82336"/>
    <w:lvl w:ilvl="0" w:tplc="44087480">
      <w:start w:val="3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9A61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B83F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98BA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BAF9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F60B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A6AB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621C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248F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B6B3FF0"/>
    <w:multiLevelType w:val="hybridMultilevel"/>
    <w:tmpl w:val="15269AAC"/>
    <w:lvl w:ilvl="0" w:tplc="545EF946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DEEE1A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36E284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62919E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9E1D1C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66A4BC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B66C14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5E0140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A024B8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6447233"/>
    <w:multiLevelType w:val="hybridMultilevel"/>
    <w:tmpl w:val="CA76BE72"/>
    <w:lvl w:ilvl="0" w:tplc="C4A8ED88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2C1C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E418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E484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F46A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7C15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1688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58EF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A033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57647993">
    <w:abstractNumId w:val="2"/>
  </w:num>
  <w:num w:numId="2" w16cid:durableId="625891509">
    <w:abstractNumId w:val="0"/>
  </w:num>
  <w:num w:numId="3" w16cid:durableId="938374993">
    <w:abstractNumId w:val="6"/>
  </w:num>
  <w:num w:numId="4" w16cid:durableId="581334171">
    <w:abstractNumId w:val="3"/>
  </w:num>
  <w:num w:numId="5" w16cid:durableId="1148863275">
    <w:abstractNumId w:val="5"/>
  </w:num>
  <w:num w:numId="6" w16cid:durableId="387994171">
    <w:abstractNumId w:val="7"/>
  </w:num>
  <w:num w:numId="7" w16cid:durableId="1380517354">
    <w:abstractNumId w:val="8"/>
  </w:num>
  <w:num w:numId="8" w16cid:durableId="1841041502">
    <w:abstractNumId w:val="1"/>
  </w:num>
  <w:num w:numId="9" w16cid:durableId="12994124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C1C"/>
    <w:rsid w:val="0007364D"/>
    <w:rsid w:val="00174DED"/>
    <w:rsid w:val="002F3A35"/>
    <w:rsid w:val="003B41AB"/>
    <w:rsid w:val="00436190"/>
    <w:rsid w:val="004673C4"/>
    <w:rsid w:val="00500F1D"/>
    <w:rsid w:val="0053696E"/>
    <w:rsid w:val="00554883"/>
    <w:rsid w:val="005A05C2"/>
    <w:rsid w:val="005C5417"/>
    <w:rsid w:val="005E48FF"/>
    <w:rsid w:val="00616B7E"/>
    <w:rsid w:val="008267C5"/>
    <w:rsid w:val="00886AFC"/>
    <w:rsid w:val="0089773C"/>
    <w:rsid w:val="008E6B01"/>
    <w:rsid w:val="00902AEF"/>
    <w:rsid w:val="00927C4C"/>
    <w:rsid w:val="00982959"/>
    <w:rsid w:val="00A0700F"/>
    <w:rsid w:val="00A6024D"/>
    <w:rsid w:val="00A91860"/>
    <w:rsid w:val="00AF7C77"/>
    <w:rsid w:val="00C045EE"/>
    <w:rsid w:val="00C16A66"/>
    <w:rsid w:val="00C3243B"/>
    <w:rsid w:val="00CB0C1C"/>
    <w:rsid w:val="00D02BEF"/>
    <w:rsid w:val="00DB5550"/>
    <w:rsid w:val="00E539B5"/>
    <w:rsid w:val="00E61FDC"/>
    <w:rsid w:val="00EB2201"/>
    <w:rsid w:val="00ED1948"/>
    <w:rsid w:val="00FA2F68"/>
    <w:rsid w:val="00FB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4D4A02"/>
  <w15:chartTrackingRefBased/>
  <w15:docId w15:val="{B42CBF96-EFCE-4CAE-B7B2-1D4C4FE15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eastAsia="Calibri" w:cs="Calibri"/>
      <w:color w:val="000000"/>
      <w:sz w:val="22"/>
      <w:szCs w:val="22"/>
      <w:lang w:val="en-US" w:eastAsia="en-US"/>
    </w:rPr>
  </w:style>
  <w:style w:type="paragraph" w:styleId="Nagwek1">
    <w:name w:val="heading 1"/>
    <w:next w:val="Normalny"/>
    <w:link w:val="Nagwek1Znak"/>
    <w:unhideWhenUsed/>
    <w:qFormat/>
    <w:pPr>
      <w:keepNext/>
      <w:keepLines/>
      <w:spacing w:line="259" w:lineRule="auto"/>
      <w:ind w:left="10" w:hanging="10"/>
      <w:outlineLvl w:val="0"/>
    </w:pPr>
    <w:rPr>
      <w:rFonts w:ascii="Times New Roman" w:hAnsi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hAnsi="Times New Roman"/>
      <w:b/>
      <w:color w:val="000000"/>
      <w:sz w:val="28"/>
      <w:lang w:bidi="ar-SA"/>
    </w:rPr>
  </w:style>
  <w:style w:type="paragraph" w:styleId="Bezodstpw">
    <w:name w:val="No Spacing"/>
    <w:uiPriority w:val="1"/>
    <w:qFormat/>
    <w:rsid w:val="003B41AB"/>
    <w:rPr>
      <w:rFonts w:eastAsia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3B41AB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F3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3A35"/>
    <w:rPr>
      <w:rFonts w:eastAsia="Calibri" w:cs="Calibri"/>
      <w:color w:val="000000"/>
      <w:sz w:val="22"/>
      <w:szCs w:val="22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2F3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3A35"/>
    <w:rPr>
      <w:rFonts w:eastAsia="Calibri" w:cs="Calibri"/>
      <w:color w:val="000000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odo@apawlowicz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6B051-4C2A-4399-8B35-C8E9D4246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1816</Words>
  <Characters>10898</Characters>
  <Application>Microsoft Office Word</Application>
  <DocSecurity>0</DocSecurity>
  <Lines>90</Lines>
  <Paragraphs>25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12689</CharactersWithSpaces>
  <SharedDoc>false</SharedDoc>
  <HLinks>
    <vt:vector size="6" baseType="variant">
      <vt:variant>
        <vt:i4>4128796</vt:i4>
      </vt:variant>
      <vt:variant>
        <vt:i4>0</vt:i4>
      </vt:variant>
      <vt:variant>
        <vt:i4>0</vt:i4>
      </vt:variant>
      <vt:variant>
        <vt:i4>5</vt:i4>
      </vt:variant>
      <vt:variant>
        <vt:lpwstr>mailto:rodo@apawlowicz.pl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cp:lastModifiedBy>Marta Pacholec-Grzyb</cp:lastModifiedBy>
  <cp:revision>2</cp:revision>
  <cp:lastPrinted>2021-08-31T13:21:00Z</cp:lastPrinted>
  <dcterms:created xsi:type="dcterms:W3CDTF">2024-09-05T07:45:00Z</dcterms:created>
  <dcterms:modified xsi:type="dcterms:W3CDTF">2024-09-05T07:45:00Z</dcterms:modified>
</cp:coreProperties>
</file>