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6A863" w14:textId="77777777" w:rsidR="00446532" w:rsidRPr="00400C38" w:rsidRDefault="00446532" w:rsidP="0044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C38">
        <w:rPr>
          <w:rFonts w:ascii="Times New Roman" w:hAnsi="Times New Roman"/>
          <w:b/>
          <w:bCs/>
          <w:sz w:val="28"/>
          <w:szCs w:val="28"/>
        </w:rPr>
        <w:t>ARKUSZ ZALICZEŃ UCZNIA</w:t>
      </w:r>
    </w:p>
    <w:p w14:paraId="50D6D7CC" w14:textId="77777777" w:rsidR="00446532" w:rsidRPr="00400C38" w:rsidRDefault="00446532" w:rsidP="0044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C38">
        <w:rPr>
          <w:rFonts w:ascii="Times New Roman" w:hAnsi="Times New Roman"/>
          <w:b/>
          <w:bCs/>
          <w:sz w:val="28"/>
          <w:szCs w:val="28"/>
        </w:rPr>
        <w:t>UBIEGAJACEGO SIĘ O KARTĘ ROWEROWĄ</w:t>
      </w:r>
    </w:p>
    <w:p w14:paraId="5D219449" w14:textId="77777777" w:rsidR="00446532" w:rsidRPr="00400C38" w:rsidRDefault="00446532" w:rsidP="0044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292ED" w14:textId="77777777" w:rsidR="00400C38" w:rsidRDefault="00400C38" w:rsidP="0044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B8934" w14:textId="77777777" w:rsidR="00446532" w:rsidRDefault="00446532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ucznia.................................................................................................................</w:t>
      </w:r>
    </w:p>
    <w:p w14:paraId="429B7A84" w14:textId="77777777" w:rsidR="00446532" w:rsidRDefault="00446532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urodzenia.............................................</w:t>
      </w:r>
      <w:r w:rsidR="00275532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</w:t>
      </w:r>
      <w:r w:rsidR="00275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Klasa..................................................</w:t>
      </w:r>
    </w:p>
    <w:p w14:paraId="61B7DFA2" w14:textId="77777777" w:rsidR="00446532" w:rsidRDefault="00164475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5E7C91">
        <w:rPr>
          <w:rFonts w:ascii="Times New Roman" w:eastAsia="Times New Roman" w:hAnsi="Times New Roman"/>
          <w:sz w:val="28"/>
          <w:szCs w:val="24"/>
          <w:lang w:eastAsia="pl-PL"/>
        </w:rPr>
        <w:t>Zespół Szkolno-Przedszkolny Świątnikach</w:t>
      </w:r>
      <w:r w:rsidR="00275532" w:rsidRPr="005E7C9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6532">
        <w:rPr>
          <w:rFonts w:ascii="Times New Roman" w:hAnsi="Times New Roman"/>
          <w:sz w:val="24"/>
          <w:szCs w:val="24"/>
        </w:rPr>
        <w:t>Miejscowość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2E">
        <w:rPr>
          <w:rFonts w:ascii="Times New Roman" w:hAnsi="Times New Roman"/>
          <w:sz w:val="24"/>
          <w:szCs w:val="24"/>
        </w:rPr>
        <w:t>…………………….</w:t>
      </w:r>
    </w:p>
    <w:p w14:paraId="660B4734" w14:textId="77777777" w:rsidR="00446532" w:rsidRDefault="00275532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511F17">
        <w:rPr>
          <w:rFonts w:ascii="Times New Roman" w:hAnsi="Times New Roman"/>
          <w:sz w:val="24"/>
          <w:szCs w:val="24"/>
        </w:rPr>
        <w:t xml:space="preserve">zamieszkania </w:t>
      </w:r>
      <w:r w:rsidR="00446532">
        <w:rPr>
          <w:rFonts w:ascii="Times New Roman" w:hAnsi="Times New Roman"/>
          <w:sz w:val="24"/>
          <w:szCs w:val="24"/>
        </w:rPr>
        <w:t>ucznia...........................................................................</w:t>
      </w:r>
      <w:r w:rsidR="00511F17">
        <w:rPr>
          <w:rFonts w:ascii="Times New Roman" w:hAnsi="Times New Roman"/>
          <w:sz w:val="24"/>
          <w:szCs w:val="24"/>
        </w:rPr>
        <w:t>...............................</w:t>
      </w:r>
    </w:p>
    <w:p w14:paraId="59B791AC" w14:textId="77777777" w:rsidR="00400C38" w:rsidRDefault="00400C38" w:rsidP="00400C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836"/>
        <w:gridCol w:w="3319"/>
        <w:gridCol w:w="2570"/>
      </w:tblGrid>
      <w:tr w:rsidR="00275532" w:rsidRPr="00EF79D5" w14:paraId="07D6F187" w14:textId="77777777">
        <w:tc>
          <w:tcPr>
            <w:tcW w:w="337" w:type="dxa"/>
          </w:tcPr>
          <w:p w14:paraId="725C5005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76B62B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376E42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Podpisy rodziców nauczycieli lub innych upoważnionych osób</w:t>
            </w:r>
          </w:p>
        </w:tc>
        <w:tc>
          <w:tcPr>
            <w:tcW w:w="2659" w:type="dxa"/>
          </w:tcPr>
          <w:p w14:paraId="448D9D43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275532" w:rsidRPr="00EF79D5" w14:paraId="3FF2902B" w14:textId="77777777">
        <w:tc>
          <w:tcPr>
            <w:tcW w:w="337" w:type="dxa"/>
          </w:tcPr>
          <w:p w14:paraId="5BFC87E1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vAlign w:val="center"/>
          </w:tcPr>
          <w:p w14:paraId="01F5B9A7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Opinia nauczyciela (wychowawcy) na podstawie obserwacji zachowań ucznia</w:t>
            </w:r>
          </w:p>
        </w:tc>
        <w:tc>
          <w:tcPr>
            <w:tcW w:w="3402" w:type="dxa"/>
          </w:tcPr>
          <w:p w14:paraId="4ADFF942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D6A3EA9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086400D3" w14:textId="77777777" w:rsidTr="00DB6CD8">
        <w:trPr>
          <w:trHeight w:val="1109"/>
        </w:trPr>
        <w:tc>
          <w:tcPr>
            <w:tcW w:w="337" w:type="dxa"/>
            <w:shd w:val="clear" w:color="auto" w:fill="auto"/>
          </w:tcPr>
          <w:p w14:paraId="579192FE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6C0FE28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Zgoda rodziców lub</w:t>
            </w:r>
            <w:r w:rsidR="00324DA8">
              <w:rPr>
                <w:rFonts w:ascii="Times New Roman" w:hAnsi="Times New Roman"/>
                <w:sz w:val="24"/>
                <w:szCs w:val="24"/>
              </w:rPr>
              <w:t xml:space="preserve"> opiekunów na wydanie karty </w:t>
            </w:r>
            <w:r w:rsidRPr="00EF79D5">
              <w:rPr>
                <w:rFonts w:ascii="Times New Roman" w:hAnsi="Times New Roman"/>
                <w:sz w:val="24"/>
                <w:szCs w:val="24"/>
              </w:rPr>
              <w:t>rowerowej</w:t>
            </w:r>
          </w:p>
        </w:tc>
        <w:tc>
          <w:tcPr>
            <w:tcW w:w="3402" w:type="dxa"/>
            <w:shd w:val="clear" w:color="auto" w:fill="auto"/>
          </w:tcPr>
          <w:p w14:paraId="34E2FCE1" w14:textId="77777777" w:rsidR="00275532" w:rsidRDefault="00627293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</w:t>
            </w:r>
          </w:p>
          <w:p w14:paraId="030C0DFF" w14:textId="77777777" w:rsidR="00627293" w:rsidRPr="00EF79D5" w:rsidRDefault="00627293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59" w:type="dxa"/>
            <w:shd w:val="clear" w:color="auto" w:fill="auto"/>
          </w:tcPr>
          <w:p w14:paraId="0081A357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64522797" w14:textId="77777777">
        <w:trPr>
          <w:trHeight w:val="699"/>
        </w:trPr>
        <w:tc>
          <w:tcPr>
            <w:tcW w:w="337" w:type="dxa"/>
          </w:tcPr>
          <w:p w14:paraId="7F805C4F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vAlign w:val="center"/>
          </w:tcPr>
          <w:p w14:paraId="7A624294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Wiadomości teoretyczne</w:t>
            </w:r>
          </w:p>
        </w:tc>
        <w:tc>
          <w:tcPr>
            <w:tcW w:w="3402" w:type="dxa"/>
          </w:tcPr>
          <w:p w14:paraId="26A13229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10E1541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4FE69A72" w14:textId="77777777">
        <w:trPr>
          <w:trHeight w:val="837"/>
        </w:trPr>
        <w:tc>
          <w:tcPr>
            <w:tcW w:w="337" w:type="dxa"/>
          </w:tcPr>
          <w:p w14:paraId="3EC5C8E9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vAlign w:val="center"/>
          </w:tcPr>
          <w:p w14:paraId="44B9728E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Obsługa techniczna</w:t>
            </w:r>
            <w:r w:rsidR="00324DA8">
              <w:rPr>
                <w:rFonts w:ascii="Times New Roman" w:hAnsi="Times New Roman"/>
                <w:sz w:val="24"/>
                <w:szCs w:val="24"/>
              </w:rPr>
              <w:t xml:space="preserve"> roweru</w:t>
            </w:r>
          </w:p>
        </w:tc>
        <w:tc>
          <w:tcPr>
            <w:tcW w:w="3402" w:type="dxa"/>
          </w:tcPr>
          <w:p w14:paraId="196C783F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14DC760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11522B68" w14:textId="77777777">
        <w:trPr>
          <w:trHeight w:val="1119"/>
        </w:trPr>
        <w:tc>
          <w:tcPr>
            <w:tcW w:w="337" w:type="dxa"/>
          </w:tcPr>
          <w:p w14:paraId="5CBFE8E5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vAlign w:val="center"/>
          </w:tcPr>
          <w:p w14:paraId="49567F18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Umiejętności praktyczne z uwzględnieniem zasad ruchu drogowego</w:t>
            </w:r>
          </w:p>
        </w:tc>
        <w:tc>
          <w:tcPr>
            <w:tcW w:w="3402" w:type="dxa"/>
          </w:tcPr>
          <w:p w14:paraId="165696C2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2E25E8E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32" w:rsidRPr="00EF79D5" w14:paraId="46B221A6" w14:textId="77777777">
        <w:trPr>
          <w:trHeight w:val="710"/>
        </w:trPr>
        <w:tc>
          <w:tcPr>
            <w:tcW w:w="337" w:type="dxa"/>
          </w:tcPr>
          <w:p w14:paraId="1857E2A4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vAlign w:val="center"/>
          </w:tcPr>
          <w:p w14:paraId="7E9E6758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5">
              <w:rPr>
                <w:rFonts w:ascii="Times New Roman" w:hAnsi="Times New Roman"/>
                <w:sz w:val="24"/>
                <w:szCs w:val="24"/>
              </w:rPr>
              <w:t>Pomoc przedlekarska</w:t>
            </w:r>
          </w:p>
        </w:tc>
        <w:tc>
          <w:tcPr>
            <w:tcW w:w="3402" w:type="dxa"/>
          </w:tcPr>
          <w:p w14:paraId="1DEF9CE6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C62D5D6" w14:textId="77777777" w:rsidR="00275532" w:rsidRPr="00EF79D5" w:rsidRDefault="00275532" w:rsidP="00EF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C1ABE8" w14:textId="77777777" w:rsidR="00446532" w:rsidRDefault="00446532" w:rsidP="0044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CAB83" w14:textId="77777777" w:rsidR="00446532" w:rsidRDefault="00446532" w:rsidP="0044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Kartę </w:t>
      </w:r>
      <w:r w:rsidR="00275532">
        <w:rPr>
          <w:rFonts w:ascii="Times New Roman" w:hAnsi="Times New Roman"/>
          <w:sz w:val="24"/>
          <w:szCs w:val="24"/>
        </w:rPr>
        <w:t xml:space="preserve">rowerową </w:t>
      </w:r>
      <w:r>
        <w:rPr>
          <w:rFonts w:ascii="Times New Roman" w:hAnsi="Times New Roman"/>
          <w:sz w:val="24"/>
          <w:szCs w:val="24"/>
        </w:rPr>
        <w:t>wydano w szkole dnia............................</w:t>
      </w:r>
      <w:r w:rsidR="00275532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</w:p>
    <w:p w14:paraId="3C7C9E53" w14:textId="77777777" w:rsidR="00275532" w:rsidRDefault="00275532" w:rsidP="00EE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2B8E9" w14:textId="77777777" w:rsidR="00275532" w:rsidRDefault="00275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0C858F" w14:textId="77777777" w:rsidR="00446532" w:rsidRDefault="00446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5532">
        <w:rPr>
          <w:rFonts w:ascii="Times New Roman" w:hAnsi="Times New Roman"/>
          <w:b/>
          <w:sz w:val="24"/>
          <w:szCs w:val="24"/>
        </w:rPr>
        <w:t>DYREKTOR SZKOŁY</w:t>
      </w:r>
      <w:r w:rsidR="00275532">
        <w:rPr>
          <w:rFonts w:ascii="Times New Roman" w:hAnsi="Times New Roman"/>
          <w:b/>
          <w:sz w:val="24"/>
          <w:szCs w:val="24"/>
        </w:rPr>
        <w:tab/>
      </w:r>
    </w:p>
    <w:p w14:paraId="796C7A4A" w14:textId="77777777" w:rsidR="00275532" w:rsidRDefault="00275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9C63B1" w14:textId="77777777" w:rsidR="00275532" w:rsidRDefault="00275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A94C0C" w14:textId="77777777" w:rsidR="00275532" w:rsidRDefault="00275532" w:rsidP="00446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5532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34D764E4" w14:textId="77777777" w:rsidR="00400C38" w:rsidRDefault="00275532" w:rsidP="0040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(pieczęć, podpis)</w:t>
      </w:r>
      <w:r>
        <w:rPr>
          <w:rFonts w:ascii="Times New Roman" w:hAnsi="Times New Roman"/>
          <w:sz w:val="24"/>
          <w:szCs w:val="24"/>
        </w:rPr>
        <w:tab/>
      </w:r>
    </w:p>
    <w:p w14:paraId="46465479" w14:textId="77777777" w:rsidR="00446532" w:rsidRPr="00A00000" w:rsidRDefault="00B125C1" w:rsidP="00A0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125C1">
        <w:rPr>
          <w:rFonts w:ascii="Times New Roman" w:hAnsi="Times New Roman"/>
          <w:b/>
          <w:sz w:val="24"/>
          <w:szCs w:val="24"/>
        </w:rPr>
        <w:t>MEN – VI/28</w:t>
      </w:r>
      <w:r w:rsidR="00A0162E" w:rsidRPr="00A00000">
        <w:rPr>
          <w:rFonts w:ascii="Times New Roman" w:hAnsi="Times New Roman"/>
          <w:sz w:val="16"/>
          <w:szCs w:val="16"/>
        </w:rPr>
        <w:t xml:space="preserve"> </w:t>
      </w:r>
    </w:p>
    <w:p w14:paraId="1323710A" w14:textId="77777777" w:rsidR="00446532" w:rsidRDefault="00446532" w:rsidP="00446532"/>
    <w:sectPr w:rsidR="00446532" w:rsidSect="00EE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C5E92"/>
    <w:multiLevelType w:val="multilevel"/>
    <w:tmpl w:val="CC22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91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32"/>
    <w:rsid w:val="00000F02"/>
    <w:rsid w:val="00086BA4"/>
    <w:rsid w:val="0013097D"/>
    <w:rsid w:val="00164475"/>
    <w:rsid w:val="001A25B1"/>
    <w:rsid w:val="00237086"/>
    <w:rsid w:val="00256AC9"/>
    <w:rsid w:val="002711DA"/>
    <w:rsid w:val="00275532"/>
    <w:rsid w:val="002C3B7C"/>
    <w:rsid w:val="002D5385"/>
    <w:rsid w:val="002E2F0A"/>
    <w:rsid w:val="00305B3B"/>
    <w:rsid w:val="00324DA8"/>
    <w:rsid w:val="0033472F"/>
    <w:rsid w:val="00381DAC"/>
    <w:rsid w:val="003E11BC"/>
    <w:rsid w:val="00400C38"/>
    <w:rsid w:val="00441767"/>
    <w:rsid w:val="00446532"/>
    <w:rsid w:val="00501E7D"/>
    <w:rsid w:val="00511F17"/>
    <w:rsid w:val="00524BE8"/>
    <w:rsid w:val="00566197"/>
    <w:rsid w:val="00573D34"/>
    <w:rsid w:val="005C031E"/>
    <w:rsid w:val="005E3374"/>
    <w:rsid w:val="005E7C91"/>
    <w:rsid w:val="00627293"/>
    <w:rsid w:val="0067276B"/>
    <w:rsid w:val="006A217E"/>
    <w:rsid w:val="006C3515"/>
    <w:rsid w:val="006E38A4"/>
    <w:rsid w:val="00750AA8"/>
    <w:rsid w:val="00776609"/>
    <w:rsid w:val="008106E1"/>
    <w:rsid w:val="008B59E0"/>
    <w:rsid w:val="009D0A83"/>
    <w:rsid w:val="00A00000"/>
    <w:rsid w:val="00A0162E"/>
    <w:rsid w:val="00A35EA2"/>
    <w:rsid w:val="00A76425"/>
    <w:rsid w:val="00B125C1"/>
    <w:rsid w:val="00C117D9"/>
    <w:rsid w:val="00CC2E2E"/>
    <w:rsid w:val="00CD0C44"/>
    <w:rsid w:val="00DB01DF"/>
    <w:rsid w:val="00DB6CD8"/>
    <w:rsid w:val="00E354FB"/>
    <w:rsid w:val="00E5729D"/>
    <w:rsid w:val="00EB6656"/>
    <w:rsid w:val="00EE01C7"/>
    <w:rsid w:val="00EE1D18"/>
    <w:rsid w:val="00EE5A3B"/>
    <w:rsid w:val="00EF79D5"/>
    <w:rsid w:val="00F95F17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2A4"/>
  <w15:chartTrackingRefBased/>
  <w15:docId w15:val="{1CF76E0D-CD46-4B4F-9019-77710AD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basedOn w:val="Normalny"/>
    <w:rsid w:val="00446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46532"/>
    <w:rPr>
      <w:color w:val="0000FF"/>
      <w:u w:val="single"/>
    </w:rPr>
  </w:style>
  <w:style w:type="table" w:styleId="Tabela-Siatka">
    <w:name w:val="Table Grid"/>
    <w:basedOn w:val="Standardowy"/>
    <w:uiPriority w:val="59"/>
    <w:rsid w:val="0044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3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33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6" baseType="variant"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https://brd.andrej.edu.pl/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Pacholec-Grzyb</dc:creator>
  <cp:keywords/>
  <cp:lastModifiedBy>Marta Pacholec-Grzyb</cp:lastModifiedBy>
  <cp:revision>3</cp:revision>
  <cp:lastPrinted>2023-04-24T10:45:00Z</cp:lastPrinted>
  <dcterms:created xsi:type="dcterms:W3CDTF">2024-06-04T14:20:00Z</dcterms:created>
  <dcterms:modified xsi:type="dcterms:W3CDTF">2024-06-04T14:20:00Z</dcterms:modified>
</cp:coreProperties>
</file>