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7FA4" w14:textId="3C63AF91" w:rsidR="0098530C" w:rsidRDefault="00FC2951" w:rsidP="00FC2951">
      <w:pPr>
        <w:jc w:val="center"/>
        <w:rPr>
          <w:b/>
          <w:bCs/>
          <w:sz w:val="28"/>
          <w:szCs w:val="28"/>
        </w:rPr>
      </w:pPr>
      <w:r w:rsidRPr="00FC2951">
        <w:rPr>
          <w:b/>
          <w:bCs/>
          <w:sz w:val="28"/>
          <w:szCs w:val="28"/>
        </w:rPr>
        <w:t>Zgoda na przyjęcie tabletek z jodkiem potasu</w:t>
      </w:r>
    </w:p>
    <w:p w14:paraId="57530F50" w14:textId="287F4E66" w:rsidR="00AA3FEB" w:rsidRDefault="00AA3FEB" w:rsidP="00AA3FEB">
      <w:pPr>
        <w:rPr>
          <w:b/>
          <w:bCs/>
          <w:sz w:val="28"/>
          <w:szCs w:val="28"/>
        </w:rPr>
      </w:pPr>
    </w:p>
    <w:p w14:paraId="03949F0F" w14:textId="64AAF0A3" w:rsidR="00AA3FEB" w:rsidRPr="00AA3FEB" w:rsidRDefault="00AA3FEB" w:rsidP="00AA3FEB">
      <w:r w:rsidRPr="00AA3FEB">
        <w:t>W przypadku awarii reaktora jądrowego tabletki z jodkiem potasu są wydawane tylko na wyraźne zalecenia stosownych urzędów ochrony zdrowia.</w:t>
      </w:r>
    </w:p>
    <w:p w14:paraId="36EF6CD5" w14:textId="0E3ADF49" w:rsidR="00AA3FEB" w:rsidRPr="00AA3FEB" w:rsidRDefault="00AA3FEB" w:rsidP="00AA3FEB">
      <w:r w:rsidRPr="00AA3FEB">
        <w:t>Przyjęcie takiej tabletki przez Państwa dziecko jest możliwe dopiero po wcześniejszej Państwa zgodzie.</w:t>
      </w:r>
    </w:p>
    <w:p w14:paraId="65D82710" w14:textId="1C61B2C3" w:rsidR="00FC2951" w:rsidRDefault="00AA3FEB">
      <w:r>
        <w:t>Przed podpisaniem zgody prosimy dokładnie zapoznać się z informacjami na temat stosowania tabletek z jodkiem potasu.</w:t>
      </w:r>
    </w:p>
    <w:p w14:paraId="58BEEC80" w14:textId="77777777" w:rsidR="00FC2951" w:rsidRDefault="00FC2951">
      <w:pPr>
        <w:rPr>
          <w:b/>
          <w:bCs/>
        </w:rPr>
      </w:pPr>
    </w:p>
    <w:p w14:paraId="6107484B" w14:textId="5A4132D2" w:rsidR="00FC2951" w:rsidRDefault="00FC2951" w:rsidP="00FC2951">
      <w:pPr>
        <w:jc w:val="center"/>
        <w:rPr>
          <w:b/>
          <w:bCs/>
        </w:rPr>
      </w:pPr>
      <w:r w:rsidRPr="00FC2951">
        <w:rPr>
          <w:b/>
          <w:bCs/>
        </w:rPr>
        <w:t>DEKLARACJA ZGODY</w:t>
      </w:r>
    </w:p>
    <w:p w14:paraId="124790A9" w14:textId="5E856C39" w:rsidR="00BD5F43" w:rsidRDefault="00BD5F43" w:rsidP="00BD5F43">
      <w:pPr>
        <w:rPr>
          <w:b/>
          <w:bCs/>
        </w:rPr>
      </w:pPr>
    </w:p>
    <w:p w14:paraId="397673D6" w14:textId="13377DE7" w:rsidR="00BD5F43" w:rsidRDefault="00BD5F43" w:rsidP="00BD5F43">
      <w:r>
        <w:t>Imię i nazwisko dziecka……………………………………………………………………….data urodzenia………………………..</w:t>
      </w:r>
    </w:p>
    <w:p w14:paraId="661DF0F6" w14:textId="2598D940" w:rsidR="00BD5F43" w:rsidRPr="00BD5F43" w:rsidRDefault="00BD5F43" w:rsidP="00BD5F43">
      <w:r>
        <w:t>Imię i nazwisko opiekuna prawnego……………………………………………………………………………………………………..</w:t>
      </w:r>
    </w:p>
    <w:p w14:paraId="3CA1F651" w14:textId="2C7344B7" w:rsidR="00FC2951" w:rsidRDefault="00FC2951"/>
    <w:p w14:paraId="5D1FD84D" w14:textId="29B9E82D" w:rsidR="00FC2951" w:rsidRDefault="00FC2951"/>
    <w:p w14:paraId="3725D66B" w14:textId="72CD07D6" w:rsidR="00BD5F43" w:rsidRPr="00BD5F43" w:rsidRDefault="00BD5F43">
      <w:r w:rsidRPr="00BD5F43">
        <w:rPr>
          <w:b/>
          <w:bCs/>
        </w:rPr>
        <w:t>TAK</w:t>
      </w:r>
      <w:r>
        <w:t xml:space="preserve">, wyrażam zgodę ( na okres pobytu w szkole, przedszkolu, żłobku </w:t>
      </w:r>
      <w:r>
        <w:rPr>
          <w:vertAlign w:val="superscript"/>
        </w:rPr>
        <w:t>*</w:t>
      </w:r>
      <w:r>
        <w:t xml:space="preserve">) na podanie mojemu dziecku na polecenie instytucji ochrony zdrowia tabletek z jodkiem potasu. </w:t>
      </w:r>
      <w:r>
        <w:br/>
        <w:t xml:space="preserve">Potwierdzam, że nie są mi znane żadne przeciwskazania do przyjmowania przez moje dziecko tabletek i że jeśli takie wystąpią, natychmiast poinformuję o tym szkołę, przedszkole, żłobek. </w:t>
      </w:r>
      <w:r>
        <w:rPr>
          <w:vertAlign w:val="superscript"/>
        </w:rPr>
        <w:t>*</w:t>
      </w:r>
    </w:p>
    <w:p w14:paraId="302EBFB7" w14:textId="0C7D9F48" w:rsidR="00BD5F43" w:rsidRDefault="00BD5F43">
      <w:pPr>
        <w:rPr>
          <w:vertAlign w:val="superscript"/>
        </w:rPr>
      </w:pPr>
    </w:p>
    <w:p w14:paraId="4A5451CA" w14:textId="43045946" w:rsidR="00BD5F43" w:rsidRPr="00BD5F43" w:rsidRDefault="00BD5F43">
      <w:pPr>
        <w:rPr>
          <w:vertAlign w:val="superscript"/>
        </w:rPr>
      </w:pPr>
      <w:r w:rsidRPr="00BD5F43">
        <w:rPr>
          <w:b/>
          <w:bCs/>
        </w:rPr>
        <w:t>NIE</w:t>
      </w:r>
      <w:r>
        <w:t xml:space="preserve"> wyrażam zgody.</w:t>
      </w:r>
      <w:r>
        <w:rPr>
          <w:vertAlign w:val="superscript"/>
        </w:rPr>
        <w:t>*</w:t>
      </w:r>
    </w:p>
    <w:p w14:paraId="4F2D9B6F" w14:textId="09EFAC40" w:rsidR="00FC2951" w:rsidRDefault="00FC2951"/>
    <w:p w14:paraId="4AAFBEA2" w14:textId="53312D35" w:rsidR="00AA3748" w:rsidRDefault="00AA3748"/>
    <w:p w14:paraId="20A03AB9" w14:textId="3DF99756" w:rsidR="00AA3748" w:rsidRDefault="00AA3748"/>
    <w:p w14:paraId="2B2F86B3" w14:textId="6D308FB6" w:rsidR="00AA3748" w:rsidRDefault="00AA3748">
      <w:r>
        <w:t>Data…………………………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Podpis:………………………….</w:t>
      </w:r>
    </w:p>
    <w:p w14:paraId="7B06266F" w14:textId="35FD7120" w:rsidR="00AA3748" w:rsidRDefault="00AA3748"/>
    <w:p w14:paraId="56E9BBC1" w14:textId="5FD4C0DD" w:rsidR="00AA3748" w:rsidRDefault="00AA3748"/>
    <w:p w14:paraId="7FF7D1BF" w14:textId="61368911" w:rsidR="00AA3748" w:rsidRPr="00AA3748" w:rsidRDefault="00AA3748"/>
    <w:p w14:paraId="0435349C" w14:textId="32094E07" w:rsidR="00AA3748" w:rsidRPr="00AA3748" w:rsidRDefault="00AA3748" w:rsidP="00AA3748">
      <w:pPr>
        <w:rPr>
          <w:vertAlign w:val="superscript"/>
        </w:rPr>
      </w:pPr>
      <w:r>
        <w:t>*N</w:t>
      </w:r>
      <w:r w:rsidRPr="00AA3748">
        <w:t>iepotrzebne skreślić</w:t>
      </w:r>
    </w:p>
    <w:sectPr w:rsidR="00AA3748" w:rsidRPr="00AA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204"/>
    <w:multiLevelType w:val="hybridMultilevel"/>
    <w:tmpl w:val="A25E6CF0"/>
    <w:lvl w:ilvl="0" w:tplc="1CA654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56594"/>
    <w:multiLevelType w:val="hybridMultilevel"/>
    <w:tmpl w:val="4D10D33E"/>
    <w:lvl w:ilvl="0" w:tplc="590A28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87D"/>
    <w:multiLevelType w:val="hybridMultilevel"/>
    <w:tmpl w:val="17321B10"/>
    <w:lvl w:ilvl="0" w:tplc="C3589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119920">
    <w:abstractNumId w:val="0"/>
  </w:num>
  <w:num w:numId="2" w16cid:durableId="1338146755">
    <w:abstractNumId w:val="1"/>
  </w:num>
  <w:num w:numId="3" w16cid:durableId="1172646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51"/>
    <w:rsid w:val="006C0124"/>
    <w:rsid w:val="00760180"/>
    <w:rsid w:val="0098530C"/>
    <w:rsid w:val="00AA3748"/>
    <w:rsid w:val="00AA3FEB"/>
    <w:rsid w:val="00BD5F43"/>
    <w:rsid w:val="00F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12B2"/>
  <w15:chartTrackingRefBased/>
  <w15:docId w15:val="{18D94455-9E1F-4585-AF4B-20DFB7A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Buda</dc:creator>
  <cp:keywords/>
  <dc:description/>
  <cp:lastModifiedBy>Joanna Buda</cp:lastModifiedBy>
  <cp:revision>2</cp:revision>
  <dcterms:created xsi:type="dcterms:W3CDTF">2022-10-10T06:35:00Z</dcterms:created>
  <dcterms:modified xsi:type="dcterms:W3CDTF">2022-10-10T06:59:00Z</dcterms:modified>
</cp:coreProperties>
</file>