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1F7F" w14:textId="5FAB1E22" w:rsidR="004A1CF4" w:rsidRDefault="00F96F1F" w:rsidP="004A1CF4">
      <w:pPr>
        <w:jc w:val="center"/>
        <w:rPr>
          <w:sz w:val="36"/>
          <w:szCs w:val="36"/>
        </w:rPr>
      </w:pPr>
      <w:r>
        <w:rPr>
          <w:sz w:val="36"/>
          <w:szCs w:val="36"/>
        </w:rPr>
        <w:t>KONKURS GEOGRAFICZNY DLA KLAS 4</w:t>
      </w:r>
      <w:r w:rsidR="004A1CF4" w:rsidRPr="004A1CF4">
        <w:rPr>
          <w:sz w:val="36"/>
          <w:szCs w:val="36"/>
        </w:rPr>
        <w:t>-6</w:t>
      </w:r>
    </w:p>
    <w:p w14:paraId="28AA56B2" w14:textId="29CCA5B6" w:rsidR="004A1CF4" w:rsidRDefault="004A1CF4" w:rsidP="004A1CF4">
      <w:pPr>
        <w:rPr>
          <w:sz w:val="36"/>
          <w:szCs w:val="36"/>
        </w:rPr>
      </w:pPr>
      <w:bookmarkStart w:id="0" w:name="_GoBack"/>
      <w:bookmarkEnd w:id="0"/>
    </w:p>
    <w:p w14:paraId="7A403345" w14:textId="50CAD04A" w:rsidR="004A1CF4" w:rsidRDefault="004A1CF4" w:rsidP="004A1CF4">
      <w:pPr>
        <w:pStyle w:val="Akapitzlist"/>
        <w:numPr>
          <w:ilvl w:val="0"/>
          <w:numId w:val="2"/>
        </w:numPr>
      </w:pPr>
      <w:r>
        <w:t>Na mapie świata zaznacz kontynenty i oceany</w:t>
      </w:r>
      <w:r w:rsidR="00CF1142">
        <w:t>.</w:t>
      </w:r>
    </w:p>
    <w:p w14:paraId="7FA19F76" w14:textId="766F7331" w:rsidR="004A1CF4" w:rsidRDefault="004A1CF4" w:rsidP="004A1CF4">
      <w:pPr>
        <w:pStyle w:val="Akapitzlist"/>
      </w:pPr>
    </w:p>
    <w:p w14:paraId="3A342B1E" w14:textId="16897ADB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  <w:r w:rsidRPr="004A1CF4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96F1F">
        <w:rPr>
          <w:rFonts w:ascii="Times New Roman" w:eastAsia="Times New Roman" w:hAnsi="Times New Roman" w:cs="Times New Roman"/>
          <w:lang w:eastAsia="pl-PL"/>
        </w:rPr>
        <w:instrText xml:space="preserve"> INCLUDEPICTURE "C:\\var\\folders\\x9\\kfttlqg170vcflcknjqpqf040000gn\\T\\com.microsoft.Word\\WebArchiveCopyPasteTempFiles\\dd8dfc1213122b167c7b235b10f03c5b.png" \* MERGEFORMAT </w:instrText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A1CF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F8894FF" wp14:editId="55C8C2DE">
            <wp:extent cx="5760720" cy="2961005"/>
            <wp:effectExtent l="0" t="0" r="5080" b="0"/>
            <wp:docPr id="1" name="Obraz 1" descr="Kontury Świata z państwami pdf do wydruku | Super coloring pages, World map  coloring page, Schoo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y Świata z państwami pdf do wydruku | Super coloring pages, World map  coloring page, School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CA30C6C" w14:textId="11E89C63" w:rsidR="004A1CF4" w:rsidRDefault="004A1CF4" w:rsidP="004A1CF4">
      <w:pPr>
        <w:pStyle w:val="Akapitzlist"/>
      </w:pPr>
    </w:p>
    <w:p w14:paraId="23C43E5C" w14:textId="3A991255" w:rsidR="004A1CF4" w:rsidRDefault="004A1CF4" w:rsidP="004A1CF4">
      <w:pPr>
        <w:pStyle w:val="Akapitzlist"/>
      </w:pPr>
    </w:p>
    <w:p w14:paraId="1D612896" w14:textId="0FA57DE1" w:rsidR="004A1CF4" w:rsidRDefault="004A1CF4" w:rsidP="004A1CF4">
      <w:pPr>
        <w:pStyle w:val="Akapitzlist"/>
        <w:numPr>
          <w:ilvl w:val="0"/>
          <w:numId w:val="2"/>
        </w:numPr>
      </w:pPr>
      <w:r>
        <w:t>Na mapie Europy zaznacz kolorem czerwonym Polskę</w:t>
      </w:r>
      <w:r w:rsidR="00CF1142">
        <w:t>.</w:t>
      </w:r>
    </w:p>
    <w:p w14:paraId="69D2F291" w14:textId="4CEB8F38" w:rsidR="004A1CF4" w:rsidRDefault="004A1CF4" w:rsidP="004A1CF4"/>
    <w:p w14:paraId="3BA43DA6" w14:textId="2CCA7125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  <w:r w:rsidRPr="004A1CF4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96F1F">
        <w:rPr>
          <w:rFonts w:ascii="Times New Roman" w:eastAsia="Times New Roman" w:hAnsi="Times New Roman" w:cs="Times New Roman"/>
          <w:lang w:eastAsia="pl-PL"/>
        </w:rPr>
        <w:instrText xml:space="preserve"> INCLUDEPICTURE "C:\\var\\folders\\x9\\kfttlqg170vcflcknjqpqf040000gn\\T\\com.microsoft.Word\\WebArchiveCopyPasteTempFiles\\europa-mapa-konturowa-pdf.png" \* MERGEFORMAT </w:instrText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A1CF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62C46C9" wp14:editId="22E0175D">
            <wp:extent cx="5080000" cy="3835400"/>
            <wp:effectExtent l="0" t="0" r="0" b="0"/>
            <wp:docPr id="2" name="Obraz 2" descr="Mapa konturowa Europy z granicami państw do druku | Edukacyjne bajki do 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konturowa Europy z granicami państw do druku | Edukacyjne bajki do  czyt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EC367A3" w14:textId="396BB02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352B7FD" w14:textId="47695899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F78D0CE" w14:textId="7D1C4A2D" w:rsidR="004A1CF4" w:rsidRDefault="004A1CF4" w:rsidP="004A1CF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Na mapie Polski zaznacz: łańcuchy górskie</w:t>
      </w:r>
      <w:r w:rsidR="00CF1142">
        <w:rPr>
          <w:rFonts w:ascii="Times New Roman" w:eastAsia="Times New Roman" w:hAnsi="Times New Roman" w:cs="Times New Roman"/>
          <w:lang w:eastAsia="pl-PL"/>
        </w:rPr>
        <w:t xml:space="preserve"> i ich najwyższe szczyty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CF1142">
        <w:rPr>
          <w:rFonts w:ascii="Times New Roman" w:eastAsia="Times New Roman" w:hAnsi="Times New Roman" w:cs="Times New Roman"/>
          <w:lang w:eastAsia="pl-PL"/>
        </w:rPr>
        <w:t xml:space="preserve">2 największe rzeki, </w:t>
      </w:r>
      <w:r>
        <w:rPr>
          <w:rFonts w:ascii="Times New Roman" w:eastAsia="Times New Roman" w:hAnsi="Times New Roman" w:cs="Times New Roman"/>
          <w:lang w:eastAsia="pl-PL"/>
        </w:rPr>
        <w:t>Morze Bałtyckie.</w:t>
      </w:r>
    </w:p>
    <w:p w14:paraId="2F326C8C" w14:textId="21F4F6AC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D9B021E" w14:textId="4F8097D6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  <w:r w:rsidRPr="004A1CF4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96F1F">
        <w:rPr>
          <w:rFonts w:ascii="Times New Roman" w:eastAsia="Times New Roman" w:hAnsi="Times New Roman" w:cs="Times New Roman"/>
          <w:lang w:eastAsia="pl-PL"/>
        </w:rPr>
        <w:instrText xml:space="preserve"> INCLUDEPICTURE "C:\\var\\folders\\x9\\kfttlqg170vcflcknjqpqf040000gn\\T\\com.microsoft.Word\\WebArchiveCopyPasteTempFiles\\mapa-polski-100-x-130-cm-mapa-konturowa-tlo.jpg" \* MERGEFORMAT </w:instrText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A1CF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B60DA15" wp14:editId="0ADB4877">
            <wp:extent cx="5760720" cy="5760720"/>
            <wp:effectExtent l="0" t="0" r="5080" b="5080"/>
            <wp:docPr id="3" name="Obraz 3" descr="Mała Mapa Polski -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ła Mapa Polski - Montess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DA7F22F" w14:textId="513C5CD9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3C2D0AB" w14:textId="4B8C5F8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33AAD31" w14:textId="5D130C23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EC584AA" w14:textId="3A7F4174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EFED4DC" w14:textId="5138CDF8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0B4278F7" w14:textId="1027555B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0022B52" w14:textId="7E44C985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FF3E043" w14:textId="39EF4860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BB86324" w14:textId="5BC034D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7B90BDA" w14:textId="110896EB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1927E6E" w14:textId="3C08F942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F4F34C4" w14:textId="5CA80A3C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59D8121" w14:textId="766FA6F3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464C1EC" w14:textId="18704823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68C328B" w14:textId="77777777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00FD02A8" w14:textId="610AABB8" w:rsidR="004A1CF4" w:rsidRDefault="004A1CF4" w:rsidP="004A1CF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Wyszukaj miasta znajdujące się na wykreślance.</w:t>
      </w:r>
    </w:p>
    <w:p w14:paraId="716A8E74" w14:textId="08F2E4E7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9441C07" w14:textId="52AB087A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  <w:r w:rsidRPr="004A1CF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9BF0A2" wp14:editId="11170389">
            <wp:simplePos x="0" y="0"/>
            <wp:positionH relativeFrom="column">
              <wp:posOffset>179705</wp:posOffset>
            </wp:positionH>
            <wp:positionV relativeFrom="paragraph">
              <wp:posOffset>92710</wp:posOffset>
            </wp:positionV>
            <wp:extent cx="5760720" cy="7614920"/>
            <wp:effectExtent l="0" t="0" r="5080" b="5080"/>
            <wp:wrapNone/>
            <wp:docPr id="6" name="Obraz 6" descr="Wykreślanka dla dzieci- miasta do wydrukowania | Pokoloruj Świat #korona do  druku Wykreślanka dla dzieci- miasta d… | Polish language, Education,  Educationa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ykreślanka dla dzieci- miasta do wydrukowania | Pokoloruj Świat #korona do  druku Wykreślanka dla dzieci- miasta d… | Polish language, Education,  Educational 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AC5D7" w14:textId="46A839C9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6995009" w14:textId="7151771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233EBCE" w14:textId="60137E03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7344C36" w14:textId="2C5CB791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BFB0A91" w14:textId="7472DE77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41BCE2BB" w14:textId="0652FBCD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8928F1C" w14:textId="11010529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482D41F1" w14:textId="0B479A50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4F7A7C8" w14:textId="3BEC90C1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D7A0192" w14:textId="4C9B267D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7206B57" w14:textId="31C2D1F5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9FD6678" w14:textId="2950C17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A1BC595" w14:textId="162BB3BC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8E378EB" w14:textId="39A28B2A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BC1A226" w14:textId="3E76681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F851858" w14:textId="1003D2D2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DBB7683" w14:textId="1BBE7096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3F1DAAB" w14:textId="205ECA75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F89B98D" w14:textId="77777777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ABF7BA7" w14:textId="109C6417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AB89195" w14:textId="33B21A63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EBA9573" w14:textId="3DF32693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C44E84E" w14:textId="40EC5682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1C78F6A" w14:textId="6CD80D24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04BD2F1C" w14:textId="60D5505D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81F02FE" w14:textId="4FE8A961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F32B1CB" w14:textId="1882C446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EB62BA1" w14:textId="6520FFF2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92246F1" w14:textId="12EEE6F6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A33D971" w14:textId="7F22111C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0FF75C5" w14:textId="755B455F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1DC8D04" w14:textId="059DCCC6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3E3BC6A8" w14:textId="2783272E" w:rsidR="004A1CF4" w:rsidRPr="004A1CF4" w:rsidRDefault="004A1CF4" w:rsidP="004A1CF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A1CF4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96F1F">
        <w:rPr>
          <w:rFonts w:ascii="Times New Roman" w:eastAsia="Times New Roman" w:hAnsi="Times New Roman" w:cs="Times New Roman"/>
          <w:lang w:eastAsia="pl-PL"/>
        </w:rPr>
        <w:instrText xml:space="preserve"> INCLUDEPICTURE "C:\\var\\folders\\x9\\kfttlqg170vcflcknjqpqf040000gn\\T\\com.microsoft.Word\\WebArchiveCopyPasteTempFiles\\f6337fdb95486557bf857bdf3110849a.png" \* MERGEFORMAT </w:instrText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1F2946F" w14:textId="1CDAA6FE" w:rsidR="004A1CF4" w:rsidRPr="004A1CF4" w:rsidRDefault="004A1CF4" w:rsidP="004A1CF4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129AF51" w14:textId="4C251F42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0A62FA3C" w14:textId="1ADA2743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283E3088" w14:textId="2A0D3223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03E24053" w14:textId="456335FA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9213D75" w14:textId="070133D0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1471CB5C" w14:textId="3184488E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6BA0C7DB" w14:textId="3C05B7ED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73E84300" w14:textId="4769ADC1" w:rsid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</w:p>
    <w:p w14:paraId="51A779FC" w14:textId="1C743A0A" w:rsidR="004A1CF4" w:rsidRDefault="004A1CF4" w:rsidP="004A1CF4"/>
    <w:p w14:paraId="31E35A50" w14:textId="7A0C903E" w:rsidR="004A1CF4" w:rsidRDefault="004A1CF4" w:rsidP="004A1CF4"/>
    <w:p w14:paraId="4F068AEA" w14:textId="490C1E88" w:rsidR="004A1CF4" w:rsidRDefault="004A1CF4" w:rsidP="004A1CF4"/>
    <w:p w14:paraId="70FC13FB" w14:textId="11977674" w:rsidR="004A1CF4" w:rsidRDefault="004A1CF4" w:rsidP="004A1CF4"/>
    <w:p w14:paraId="7AA7F3C3" w14:textId="183F85D0" w:rsidR="004A1CF4" w:rsidRDefault="004A1CF4" w:rsidP="004A1CF4"/>
    <w:p w14:paraId="57FD4DB5" w14:textId="27897ADC" w:rsidR="004A1CF4" w:rsidRDefault="004A1CF4" w:rsidP="004A1CF4">
      <w:pPr>
        <w:pStyle w:val="Akapitzlist"/>
        <w:numPr>
          <w:ilvl w:val="0"/>
          <w:numId w:val="3"/>
        </w:numPr>
      </w:pPr>
      <w:r>
        <w:t xml:space="preserve">Odnalezione </w:t>
      </w:r>
      <w:r w:rsidR="00CF1142">
        <w:t>miasta</w:t>
      </w:r>
      <w:r>
        <w:t xml:space="preserve"> z zad. 4 zaznacz na mapie Polski</w:t>
      </w:r>
    </w:p>
    <w:p w14:paraId="473B5A20" w14:textId="67E86D6E" w:rsidR="004A1CF4" w:rsidRDefault="004A1CF4" w:rsidP="004A1CF4"/>
    <w:p w14:paraId="5ABAFA7D" w14:textId="52286BF8" w:rsidR="004A1CF4" w:rsidRDefault="004A1CF4" w:rsidP="004A1CF4"/>
    <w:p w14:paraId="49429F7C" w14:textId="6E872729" w:rsidR="004A1CF4" w:rsidRPr="004A1CF4" w:rsidRDefault="004A1CF4" w:rsidP="004A1CF4">
      <w:pPr>
        <w:rPr>
          <w:rFonts w:ascii="Times New Roman" w:eastAsia="Times New Roman" w:hAnsi="Times New Roman" w:cs="Times New Roman"/>
          <w:lang w:eastAsia="pl-PL"/>
        </w:rPr>
      </w:pPr>
      <w:r w:rsidRPr="004A1CF4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96F1F">
        <w:rPr>
          <w:rFonts w:ascii="Times New Roman" w:eastAsia="Times New Roman" w:hAnsi="Times New Roman" w:cs="Times New Roman"/>
          <w:lang w:eastAsia="pl-PL"/>
        </w:rPr>
        <w:instrText xml:space="preserve"> INCLUDEPICTURE "C:\\var\\folders\\x9\\kfttlqg170vcflcknjqpqf040000gn\\T\\com.microsoft.Word\\WebArchiveCopyPasteTempFiles\\7a70f84380df013da9ffb300bfb94186.jpg" \* MERGEFORMAT </w:instrText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A1CF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B46E16B" wp14:editId="0BD86641">
            <wp:extent cx="5760720" cy="5363210"/>
            <wp:effectExtent l="0" t="0" r="5080" b="0"/>
            <wp:docPr id="7" name="Obraz 7" descr="Fotoomnia.com - Mapa Kontu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omnia.com - Mapa Konturo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CF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3C2EBC5" w14:textId="77777777" w:rsidR="004A1CF4" w:rsidRDefault="004A1CF4" w:rsidP="004A1CF4"/>
    <w:p w14:paraId="7678736D" w14:textId="05F10C18" w:rsidR="004A1CF4" w:rsidRDefault="004A1CF4" w:rsidP="004A1CF4"/>
    <w:p w14:paraId="0B69B2FD" w14:textId="71044536" w:rsidR="004A1CF4" w:rsidRDefault="004A1CF4" w:rsidP="004A1CF4"/>
    <w:p w14:paraId="4BE01663" w14:textId="6EC7B1D9" w:rsidR="004A1CF4" w:rsidRDefault="004A1CF4" w:rsidP="004A1CF4"/>
    <w:p w14:paraId="7DFEC285" w14:textId="77777777" w:rsidR="004A1CF4" w:rsidRPr="004A1CF4" w:rsidRDefault="004A1CF4" w:rsidP="004A1CF4"/>
    <w:sectPr w:rsidR="004A1CF4" w:rsidRPr="004A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C51"/>
    <w:multiLevelType w:val="hybridMultilevel"/>
    <w:tmpl w:val="6CF2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A04"/>
    <w:multiLevelType w:val="hybridMultilevel"/>
    <w:tmpl w:val="7D746F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301"/>
    <w:multiLevelType w:val="hybridMultilevel"/>
    <w:tmpl w:val="9EC4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F4"/>
    <w:rsid w:val="004A1CF4"/>
    <w:rsid w:val="00CF1142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0682"/>
  <w15:chartTrackingRefBased/>
  <w15:docId w15:val="{6E2DE97B-5B64-5142-83FB-D44BDDF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Cieciora</dc:creator>
  <cp:keywords/>
  <dc:description/>
  <cp:lastModifiedBy>Marta Pacholec-Grzyb</cp:lastModifiedBy>
  <cp:revision>2</cp:revision>
  <cp:lastPrinted>2021-10-17T14:02:00Z</cp:lastPrinted>
  <dcterms:created xsi:type="dcterms:W3CDTF">2021-10-18T08:23:00Z</dcterms:created>
  <dcterms:modified xsi:type="dcterms:W3CDTF">2021-10-18T08:23:00Z</dcterms:modified>
</cp:coreProperties>
</file>